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2A9FC">
      <w:pPr>
        <w:adjustRightInd w:val="0"/>
        <w:snapToGrid w:val="0"/>
        <w:spacing w:before="50" w:after="156" w:afterLines="50" w:line="276" w:lineRule="auto"/>
        <w:jc w:val="center"/>
        <w:rPr>
          <w:rFonts w:hint="default" w:ascii="Times New Roman" w:hAnsi="Times New Roman" w:cs="Times New Roman"/>
          <w:b/>
          <w:sz w:val="24"/>
          <w:szCs w:val="24"/>
          <w:lang w:val="en-US" w:eastAsia="zh-CN"/>
        </w:rPr>
      </w:pPr>
      <w:r>
        <w:rPr>
          <w:rFonts w:hint="eastAsia" w:ascii="Times New Roman" w:hAnsi="Times New Roman" w:cs="Times New Roman"/>
          <w:b/>
          <w:sz w:val="24"/>
          <w:szCs w:val="24"/>
          <w:lang w:val="en-US" w:eastAsia="zh-CN"/>
        </w:rPr>
        <w:t>Sample and Method</w:t>
      </w:r>
      <w:bookmarkStart w:id="0" w:name="_GoBack"/>
      <w:bookmarkEnd w:id="0"/>
    </w:p>
    <w:p w14:paraId="24426AF4">
      <w:pPr>
        <w:adjustRightInd w:val="0"/>
        <w:snapToGrid w:val="0"/>
        <w:spacing w:before="50" w:after="156" w:afterLines="50" w:line="276" w:lineRule="auto"/>
        <w:rPr>
          <w:rFonts w:ascii="Times New Roman" w:hAnsi="Times New Roman" w:cs="Times New Roman"/>
          <w:b/>
          <w:szCs w:val="21"/>
        </w:rPr>
      </w:pPr>
    </w:p>
    <w:p w14:paraId="06AC0EA4">
      <w:pPr>
        <w:adjustRightInd w:val="0"/>
        <w:snapToGrid w:val="0"/>
        <w:spacing w:before="50" w:after="156" w:afterLines="50" w:line="276" w:lineRule="auto"/>
        <w:rPr>
          <w:rFonts w:ascii="Times New Roman" w:hAnsi="Times New Roman" w:cs="Times New Roman"/>
          <w:b/>
          <w:szCs w:val="21"/>
        </w:rPr>
      </w:pPr>
      <w:r>
        <w:rPr>
          <w:rFonts w:ascii="Times New Roman" w:hAnsi="Times New Roman" w:cs="Times New Roman"/>
          <w:b/>
          <w:szCs w:val="21"/>
        </w:rPr>
        <w:t>Plant materials and growth conditions</w:t>
      </w:r>
    </w:p>
    <w:p w14:paraId="3FA4B8DE">
      <w:pPr>
        <w:adjustRightInd w:val="0"/>
        <w:snapToGrid w:val="0"/>
        <w:spacing w:before="50" w:after="156" w:afterLines="50" w:line="276" w:lineRule="auto"/>
        <w:ind w:firstLine="420" w:firstLineChars="200"/>
        <w:rPr>
          <w:rFonts w:ascii="Times New Roman" w:hAnsi="Times New Roman" w:cs="Times New Roman"/>
          <w:szCs w:val="21"/>
        </w:rPr>
      </w:pPr>
      <w:r>
        <w:rPr>
          <w:rFonts w:ascii="Times New Roman" w:hAnsi="Times New Roman" w:cs="Times New Roman"/>
          <w:szCs w:val="21"/>
        </w:rPr>
        <w:t>The Complete-diallel plus Unbalanced Breeding-derived Inter-Cross (CUBIC) population was derived from 24 genetically diverse maize inbred lines</w:t>
      </w:r>
      <w:r>
        <w:rPr>
          <w:rFonts w:ascii="Times New Roman" w:hAnsi="Times New Roman" w:cs="Times New Roman"/>
          <w:szCs w:val="21"/>
        </w:rPr>
        <w:fldChar w:fldCharType="begin">
          <w:fldData xml:space="preserve">PEVuZE5vdGU+PENpdGU+PEF1dGhvcj5MaXU8L0F1dGhvcj48WWVhcj4yMDIwPC9ZZWFyPjxSZWNO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</w:fldData>
        </w:fldChar>
      </w:r>
      <w:r>
        <w:rPr>
          <w:rFonts w:ascii="Times New Roman" w:hAnsi="Times New Roman" w:cs="Times New Roman"/>
          <w:szCs w:val="21"/>
        </w:rPr>
        <w:instrText xml:space="preserve"> ADDIN EN.CITE </w:instrText>
      </w:r>
      <w:r>
        <w:rPr>
          <w:rFonts w:ascii="Times New Roman" w:hAnsi="Times New Roman" w:cs="Times New Roman"/>
          <w:szCs w:val="21"/>
        </w:rPr>
        <w:fldChar w:fldCharType="begin">
          <w:fldData xml:space="preserve">PEVuZE5vdGU+PENpdGU+PEF1dGhvcj5MaXU8L0F1dGhvcj48WWVhcj4yMDIwPC9ZZWFyPjxSZWNO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</w:fldData>
        </w:fldChar>
      </w:r>
      <w:r>
        <w:rPr>
          <w:rFonts w:ascii="Times New Roman" w:hAnsi="Times New Roman" w:cs="Times New Roman"/>
          <w:szCs w:val="21"/>
        </w:rPr>
        <w:instrText xml:space="preserve"> ADDIN EN.CITE.DATA </w:instrText>
      </w:r>
      <w:r>
        <w:rPr>
          <w:rFonts w:ascii="Times New Roman" w:hAnsi="Times New Roman" w:cs="Times New Roman"/>
          <w:szCs w:val="21"/>
        </w:rPr>
        <w:fldChar w:fldCharType="end"/>
      </w:r>
      <w:r>
        <w:rPr>
          <w:rFonts w:ascii="Times New Roman" w:hAnsi="Times New Roman" w:cs="Times New Roman"/>
          <w:szCs w:val="21"/>
        </w:rPr>
        <w:fldChar w:fldCharType="separate"/>
      </w:r>
      <w:r>
        <w:rPr>
          <w:rFonts w:ascii="Times New Roman" w:hAnsi="Times New Roman" w:cs="Times New Roman"/>
          <w:szCs w:val="21"/>
          <w:vertAlign w:val="superscript"/>
        </w:rPr>
        <w:t>30</w:t>
      </w:r>
      <w:r>
        <w:rPr>
          <w:rFonts w:ascii="Times New Roman" w:hAnsi="Times New Roman" w:cs="Times New Roman"/>
          <w:szCs w:val="21"/>
        </w:rPr>
        <w:fldChar w:fldCharType="end"/>
      </w:r>
      <w:r>
        <w:rPr>
          <w:rFonts w:ascii="Times New Roman" w:hAnsi="Times New Roman" w:cs="Times New Roman"/>
          <w:szCs w:val="21"/>
        </w:rPr>
        <w:t xml:space="preserve"> and includes 1404 progenies. The parents and progeny were planted in Sanya (18°15′ N 109°30′ E,) in winter 2015 for mature kernel harvest and in winter 2016 for leaf sampling. Each line was planted in a randomized design in a single 2.5-m-row field plot. In winter 2015, each plant was carefully self-pollinated, and three harvested ears from each line were randomly selected for mature kernel sampling. In winter 2016, the tenth leaf was collected from three plants per line at the V9 stage; leaves were mixed and immediately snap-frozen in liquid nitrogen. All samples were stored at -80</w:t>
      </w:r>
      <w:r>
        <w:rPr>
          <w:rFonts w:ascii="Times New Roman" w:hAnsi="Times New Roman" w:eastAsia="微软雅黑" w:cs="Times New Roman"/>
          <w:szCs w:val="21"/>
        </w:rPr>
        <w:t>℃</w:t>
      </w:r>
      <w:r>
        <w:rPr>
          <w:rFonts w:ascii="Times New Roman" w:hAnsi="Times New Roman" w:eastAsia="宋体" w:cs="Times New Roman"/>
          <w:szCs w:val="21"/>
        </w:rPr>
        <w:t xml:space="preserve"> before metabolite extraction. </w:t>
      </w:r>
      <w:r>
        <w:rPr>
          <w:rFonts w:ascii="Times New Roman" w:hAnsi="Times New Roman" w:cs="Times New Roman"/>
          <w:szCs w:val="21"/>
        </w:rPr>
        <w:t xml:space="preserve">Gene-edited plants were also planted in Sanya in winter 2020 and 2021, and sampling was performed as described above. </w:t>
      </w:r>
    </w:p>
    <w:p w14:paraId="2F0A8D5C">
      <w:pPr>
        <w:adjustRightInd w:val="0"/>
        <w:snapToGrid w:val="0"/>
        <w:spacing w:before="50" w:after="156" w:afterLines="50" w:line="276" w:lineRule="auto"/>
        <w:rPr>
          <w:rFonts w:ascii="Times New Roman" w:hAnsi="Times New Roman" w:cs="Times New Roman"/>
          <w:b/>
          <w:szCs w:val="21"/>
        </w:rPr>
      </w:pPr>
      <w:r>
        <w:rPr>
          <w:rFonts w:ascii="Times New Roman" w:hAnsi="Times New Roman" w:cs="Times New Roman"/>
          <w:b/>
          <w:szCs w:val="21"/>
        </w:rPr>
        <w:t>Metabolite extraction and metabolome profiling with GC-MS</w:t>
      </w:r>
    </w:p>
    <w:p w14:paraId="2A947E0E">
      <w:pPr>
        <w:adjustRightInd w:val="0"/>
        <w:snapToGrid w:val="0"/>
        <w:spacing w:before="50" w:after="156" w:afterLines="50" w:line="276" w:lineRule="auto"/>
        <w:ind w:firstLine="420" w:firstLineChars="200"/>
        <w:rPr>
          <w:rFonts w:ascii="Times New Roman" w:hAnsi="Times New Roman" w:cs="Times New Roman"/>
          <w:szCs w:val="21"/>
        </w:rPr>
      </w:pPr>
      <w:r>
        <w:rPr>
          <w:rFonts w:ascii="Times New Roman" w:hAnsi="Times New Roman" w:eastAsia="Times New Roman" w:cs="Times New Roman"/>
          <w:szCs w:val="21"/>
        </w:rPr>
        <w:t>Primary metabolites were extracted from maize leaves and kernels as described in a previous study</w:t>
      </w:r>
      <w:r>
        <w:rPr>
          <w:rFonts w:ascii="Times New Roman" w:hAnsi="Times New Roman" w:eastAsia="Times New Roman" w:cs="Times New Roman"/>
          <w:szCs w:val="21"/>
        </w:rPr>
        <w:fldChar w:fldCharType="begin">
          <w:fldData xml:space="preserve">PEVuZE5vdGU+PENpdGU+PEF1dGhvcj5TYWxlbTwvQXV0aG9yPjxZZWFyPjIwMTY8L1llYXI+PFJl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</w:fldData>
        </w:fldChar>
      </w:r>
      <w:r>
        <w:rPr>
          <w:rFonts w:ascii="Times New Roman" w:hAnsi="Times New Roman" w:eastAsia="Times New Roman" w:cs="Times New Roman"/>
          <w:szCs w:val="21"/>
        </w:rPr>
        <w:instrText xml:space="preserve"> ADDIN EN.CITE </w:instrText>
      </w:r>
      <w:r>
        <w:rPr>
          <w:rFonts w:ascii="Times New Roman" w:hAnsi="Times New Roman" w:eastAsia="Times New Roman" w:cs="Times New Roman"/>
          <w:szCs w:val="21"/>
        </w:rPr>
        <w:fldChar w:fldCharType="begin">
          <w:fldData xml:space="preserve">PEVuZE5vdGU+PENpdGU+PEF1dGhvcj5TYWxlbTwvQXV0aG9yPjxZZWFyPjIwMTY8L1llYXI+PFJl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</w:fldData>
        </w:fldChar>
      </w:r>
      <w:r>
        <w:rPr>
          <w:rFonts w:ascii="Times New Roman" w:hAnsi="Times New Roman" w:eastAsia="Times New Roman" w:cs="Times New Roman"/>
          <w:szCs w:val="21"/>
        </w:rPr>
        <w:instrText xml:space="preserve"> ADDIN EN.CITE.DATA </w:instrText>
      </w:r>
      <w:r>
        <w:rPr>
          <w:rFonts w:ascii="Times New Roman" w:hAnsi="Times New Roman" w:eastAsia="Times New Roman" w:cs="Times New Roman"/>
          <w:szCs w:val="21"/>
        </w:rPr>
        <w:fldChar w:fldCharType="end"/>
      </w:r>
      <w:r>
        <w:rPr>
          <w:rFonts w:ascii="Times New Roman" w:hAnsi="Times New Roman" w:eastAsia="Times New Roman" w:cs="Times New Roman"/>
          <w:szCs w:val="21"/>
        </w:rPr>
        <w:fldChar w:fldCharType="separate"/>
      </w:r>
      <w:r>
        <w:rPr>
          <w:rFonts w:ascii="Times New Roman" w:hAnsi="Times New Roman" w:eastAsia="Times New Roman" w:cs="Times New Roman"/>
          <w:szCs w:val="21"/>
          <w:vertAlign w:val="superscript"/>
        </w:rPr>
        <w:t>1</w:t>
      </w:r>
      <w:r>
        <w:rPr>
          <w:rFonts w:ascii="Times New Roman" w:hAnsi="Times New Roman" w:eastAsia="Times New Roman" w:cs="Times New Roman"/>
          <w:szCs w:val="21"/>
        </w:rPr>
        <w:fldChar w:fldCharType="end"/>
      </w:r>
      <w:r>
        <w:rPr>
          <w:rFonts w:ascii="Times New Roman" w:hAnsi="Times New Roman" w:cs="Times New Roman"/>
          <w:szCs w:val="21"/>
        </w:rPr>
        <w:t>. In brief, 50 mg leaf powder was extracted with 1 ml methanol:methyl-</w:t>
      </w:r>
      <w:r>
        <w:rPr>
          <w:rFonts w:ascii="Times New Roman" w:hAnsi="Times New Roman" w:cs="Times New Roman"/>
          <w:i/>
          <w:szCs w:val="21"/>
        </w:rPr>
        <w:t>ter</w:t>
      </w:r>
      <w:r>
        <w:rPr>
          <w:rFonts w:ascii="Times New Roman" w:hAnsi="Times New Roman" w:cs="Times New Roman"/>
          <w:szCs w:val="21"/>
        </w:rPr>
        <w:t xml:space="preserve">t-butyl-ether (MTBE) solution (1:3, v/v). A 300-µl aliquot was obtained from the lower polar phase and dried in a SpeedVac concentrator without heating. The dried residue was derivatized with </w:t>
      </w:r>
      <w:r>
        <w:rPr>
          <w:rFonts w:ascii="Times New Roman" w:hAnsi="Times New Roman" w:cs="Times New Roman"/>
          <w:i/>
          <w:szCs w:val="21"/>
        </w:rPr>
        <w:t>N</w:t>
      </w:r>
      <w:r>
        <w:rPr>
          <w:rFonts w:ascii="Times New Roman" w:hAnsi="Times New Roman" w:cs="Times New Roman"/>
          <w:szCs w:val="21"/>
        </w:rPr>
        <w:t>-methyl-</w:t>
      </w:r>
      <w:r>
        <w:rPr>
          <w:rFonts w:ascii="Times New Roman" w:hAnsi="Times New Roman" w:cs="Times New Roman"/>
          <w:i/>
          <w:szCs w:val="21"/>
        </w:rPr>
        <w:t>N</w:t>
      </w:r>
      <w:r>
        <w:rPr>
          <w:rFonts w:ascii="Times New Roman" w:hAnsi="Times New Roman" w:cs="Times New Roman"/>
          <w:szCs w:val="21"/>
        </w:rPr>
        <w:t>-(trimethylsilyl) trifluoroacetamide (MSTFA) and then analyzed by GC-MS (7890A-5975C, Agilent) as described previously</w:t>
      </w:r>
      <w:r>
        <w:rPr>
          <w:rFonts w:ascii="Times New Roman" w:hAnsi="Times New Roman" w:cs="Times New Roman"/>
          <w:szCs w:val="21"/>
        </w:rPr>
        <w:fldChar w:fldCharType="begin">
          <w:fldData xml:space="preserve">PEVuZE5vdGU+PENpdGU+PEF1dGhvcj5XYW5nPC9BdXRob3I+PFllYXI+MjAxOTwvWWVhcj48UmVj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</w:fldData>
        </w:fldChar>
      </w:r>
      <w:r>
        <w:rPr>
          <w:rFonts w:ascii="Times New Roman" w:hAnsi="Times New Roman" w:cs="Times New Roman"/>
          <w:szCs w:val="21"/>
        </w:rPr>
        <w:instrText xml:space="preserve"> ADDIN EN.CITE </w:instrText>
      </w:r>
      <w:r>
        <w:rPr>
          <w:rFonts w:ascii="Times New Roman" w:hAnsi="Times New Roman" w:cs="Times New Roman"/>
          <w:szCs w:val="21"/>
        </w:rPr>
        <w:fldChar w:fldCharType="begin">
          <w:fldData xml:space="preserve">PEVuZE5vdGU+PENpdGU+PEF1dGhvcj5XYW5nPC9BdXRob3I+PFllYXI+MjAxOTwvWWVhcj48UmVj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</w:fldData>
        </w:fldChar>
      </w:r>
      <w:r>
        <w:rPr>
          <w:rFonts w:ascii="Times New Roman" w:hAnsi="Times New Roman" w:cs="Times New Roman"/>
          <w:szCs w:val="21"/>
        </w:rPr>
        <w:instrText xml:space="preserve"> ADDIN EN.CITE.DATA </w:instrText>
      </w:r>
      <w:r>
        <w:rPr>
          <w:rFonts w:ascii="Times New Roman" w:hAnsi="Times New Roman" w:cs="Times New Roman"/>
          <w:szCs w:val="21"/>
        </w:rPr>
        <w:fldChar w:fldCharType="end"/>
      </w:r>
      <w:r>
        <w:rPr>
          <w:rFonts w:ascii="Times New Roman" w:hAnsi="Times New Roman" w:cs="Times New Roman"/>
          <w:szCs w:val="21"/>
        </w:rPr>
        <w:fldChar w:fldCharType="separate"/>
      </w:r>
      <w:r>
        <w:rPr>
          <w:rFonts w:ascii="Times New Roman" w:hAnsi="Times New Roman" w:cs="Times New Roman"/>
          <w:szCs w:val="21"/>
          <w:vertAlign w:val="superscript"/>
        </w:rPr>
        <w:t>2</w:t>
      </w:r>
      <w:r>
        <w:rPr>
          <w:rFonts w:ascii="Times New Roman" w:hAnsi="Times New Roman" w:cs="Times New Roman"/>
          <w:szCs w:val="21"/>
        </w:rPr>
        <w:fldChar w:fldCharType="end"/>
      </w:r>
      <w:r>
        <w:rPr>
          <w:rFonts w:ascii="Times New Roman" w:hAnsi="Times New Roman" w:cs="Times New Roman"/>
          <w:szCs w:val="21"/>
        </w:rPr>
        <w:t>. Each 1-µl sample was injected into the GC-MS at 270°C in split mode (50:1) with helium carrier gas (&gt;99.999% purity) at a flow rate of 1 ml/min and separated on a DB-35MS UI capillary column (30 m × 0.25 mm, 0.25 µm). The temperature was maintained at 90°C for 4 min, then ramped up to 205°C at 8°C per min, held for 2 min, and finally ramped up to 310°C at 15°C per min and held for 2 min. The transfer line temperature was set to 300 °C, and the ion source temperature was set to 230°C. The mass range analyzed was from m/z 85 to 700. The metabolomic data were analyzed as described in our previous study</w:t>
      </w:r>
      <w:r>
        <w:rPr>
          <w:rFonts w:ascii="Times New Roman" w:hAnsi="Times New Roman" w:cs="Times New Roman"/>
          <w:szCs w:val="21"/>
        </w:rPr>
        <w:fldChar w:fldCharType="begin">
          <w:fldData xml:space="preserve">PEVuZE5vdGU+PENpdGU+PEF1dGhvcj5ZYW48L0F1dGhvcj48WWVhcj4yMDE4PC9ZZWFyPjxSZWNO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</w:fldData>
        </w:fldChar>
      </w:r>
      <w:r>
        <w:rPr>
          <w:rFonts w:ascii="Times New Roman" w:hAnsi="Times New Roman" w:cs="Times New Roman"/>
          <w:szCs w:val="21"/>
        </w:rPr>
        <w:instrText xml:space="preserve"> ADDIN EN.CITE </w:instrText>
      </w:r>
      <w:r>
        <w:rPr>
          <w:rFonts w:ascii="Times New Roman" w:hAnsi="Times New Roman" w:cs="Times New Roman"/>
          <w:szCs w:val="21"/>
        </w:rPr>
        <w:fldChar w:fldCharType="begin">
          <w:fldData xml:space="preserve">PEVuZE5vdGU+PENpdGU+PEF1dGhvcj5ZYW48L0F1dGhvcj48WWVhcj4yMDE4PC9ZZWFyPjxSZWNO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</w:fldData>
        </w:fldChar>
      </w:r>
      <w:r>
        <w:rPr>
          <w:rFonts w:ascii="Times New Roman" w:hAnsi="Times New Roman" w:cs="Times New Roman"/>
          <w:szCs w:val="21"/>
        </w:rPr>
        <w:instrText xml:space="preserve"> ADDIN EN.CITE.DATA </w:instrText>
      </w:r>
      <w:r>
        <w:rPr>
          <w:rFonts w:ascii="Times New Roman" w:hAnsi="Times New Roman" w:cs="Times New Roman"/>
          <w:szCs w:val="21"/>
        </w:rPr>
        <w:fldChar w:fldCharType="end"/>
      </w:r>
      <w:r>
        <w:rPr>
          <w:rFonts w:ascii="Times New Roman" w:hAnsi="Times New Roman" w:cs="Times New Roman"/>
          <w:szCs w:val="21"/>
        </w:rPr>
        <w:fldChar w:fldCharType="separate"/>
      </w:r>
      <w:r>
        <w:rPr>
          <w:rFonts w:ascii="Times New Roman" w:hAnsi="Times New Roman" w:cs="Times New Roman"/>
          <w:szCs w:val="21"/>
          <w:vertAlign w:val="superscript"/>
        </w:rPr>
        <w:t>3</w:t>
      </w:r>
      <w:r>
        <w:rPr>
          <w:rFonts w:ascii="Times New Roman" w:hAnsi="Times New Roman" w:cs="Times New Roman"/>
          <w:szCs w:val="21"/>
        </w:rPr>
        <w:fldChar w:fldCharType="end"/>
      </w:r>
      <w:r>
        <w:rPr>
          <w:rFonts w:ascii="Times New Roman" w:hAnsi="Times New Roman" w:cs="Times New Roman"/>
          <w:szCs w:val="21"/>
        </w:rPr>
        <w:t>. Agilent MassHunter Qualitative Analysis (version B06.00) and Agilent MassHunter Quantitative Analysis (version B.07.01) were used to analyze GC-MS data. The NIST library and an in-house database produced using authentic standards were used for metabolite identification.</w:t>
      </w:r>
    </w:p>
    <w:p w14:paraId="6905422A">
      <w:pPr>
        <w:adjustRightInd w:val="0"/>
        <w:snapToGrid w:val="0"/>
        <w:spacing w:before="50" w:after="156" w:afterLines="50" w:line="276" w:lineRule="auto"/>
        <w:ind w:firstLine="420" w:firstLineChars="200"/>
        <w:rPr>
          <w:rFonts w:ascii="Times New Roman" w:hAnsi="Times New Roman" w:cs="Times New Roman"/>
          <w:szCs w:val="21"/>
        </w:rPr>
      </w:pPr>
    </w:p>
    <w:p w14:paraId="7D5565B3">
      <w:pPr>
        <w:adjustRightInd w:val="0"/>
        <w:snapToGrid w:val="0"/>
        <w:spacing w:before="50" w:after="156" w:afterLines="50" w:line="276" w:lineRule="auto"/>
        <w:rPr>
          <w:rFonts w:hint="eastAsia" w:ascii="Times New Roman" w:hAnsi="Times New Roman" w:cs="Times New Roman" w:eastAsiaTheme="minorEastAsia"/>
          <w:szCs w:val="21"/>
          <w:lang w:eastAsia="zh-CN"/>
        </w:rPr>
      </w:pPr>
      <w:r>
        <w:rPr>
          <w:rFonts w:hint="eastAsia" w:ascii="Times New Roman" w:hAnsi="Times New Roman" w:cs="Times New Roman"/>
          <w:b/>
          <w:szCs w:val="21"/>
          <w:lang w:val="en-US" w:eastAsia="zh-CN"/>
        </w:rPr>
        <w:t>Reference</w:t>
      </w:r>
    </w:p>
    <w:p w14:paraId="3168ADD9">
      <w:pPr>
        <w:adjustRightInd w:val="0"/>
        <w:snapToGrid w:val="0"/>
        <w:spacing w:before="50" w:after="156" w:afterLines="50" w:line="276" w:lineRule="auto"/>
        <w:ind w:firstLine="420" w:firstLineChars="200"/>
        <w:rPr>
          <w:rFonts w:hint="eastAsia" w:ascii="Times New Roman" w:hAnsi="Times New Roman" w:cs="Times New Roman"/>
          <w:szCs w:val="21"/>
        </w:rPr>
      </w:pPr>
      <w:r>
        <w:rPr>
          <w:rFonts w:hint="eastAsia" w:ascii="Times New Roman" w:hAnsi="Times New Roman" w:cs="Times New Roman"/>
          <w:szCs w:val="21"/>
          <w:lang w:val="en-US" w:eastAsia="zh-CN"/>
        </w:rPr>
        <w:t>1</w:t>
      </w:r>
      <w:r>
        <w:rPr>
          <w:rFonts w:hint="eastAsia" w:ascii="Times New Roman" w:hAnsi="Times New Roman" w:cs="Times New Roman"/>
          <w:szCs w:val="21"/>
        </w:rPr>
        <w:t>.</w:t>
      </w:r>
      <w:r>
        <w:rPr>
          <w:rFonts w:hint="eastAsia" w:ascii="Times New Roman" w:hAnsi="Times New Roman" w:cs="Times New Roman"/>
          <w:szCs w:val="21"/>
        </w:rPr>
        <w:tab/>
      </w:r>
      <w:r>
        <w:rPr>
          <w:rFonts w:hint="eastAsia" w:ascii="Times New Roman" w:hAnsi="Times New Roman" w:cs="Times New Roman"/>
          <w:szCs w:val="21"/>
        </w:rPr>
        <w:t>Salem, M.A., Jüppner, J., Bajdzienko, K. &amp; Giavalisco, P. Protocol: a fast, comprehensive and reproducible one-step extraction method for the rapid preparation of polar and semi-polar metabolites, lipids, proteins, starch and cell wall polymers from a single sample. Plant Methods 12, 45 (2016).</w:t>
      </w:r>
    </w:p>
    <w:p w14:paraId="53763556">
      <w:pPr>
        <w:adjustRightInd w:val="0"/>
        <w:snapToGrid w:val="0"/>
        <w:spacing w:before="50" w:after="156" w:afterLines="50" w:line="276" w:lineRule="auto"/>
        <w:ind w:firstLine="420" w:firstLineChars="200"/>
        <w:rPr>
          <w:rFonts w:hint="eastAsia" w:ascii="Times New Roman" w:hAnsi="Times New Roman" w:cs="Times New Roman"/>
          <w:szCs w:val="21"/>
        </w:rPr>
      </w:pPr>
      <w:r>
        <w:rPr>
          <w:rFonts w:hint="eastAsia" w:ascii="Times New Roman" w:hAnsi="Times New Roman" w:cs="Times New Roman"/>
          <w:szCs w:val="21"/>
        </w:rPr>
        <w:t>2.</w:t>
      </w:r>
      <w:r>
        <w:rPr>
          <w:rFonts w:hint="eastAsia" w:ascii="Times New Roman" w:hAnsi="Times New Roman" w:cs="Times New Roman"/>
          <w:szCs w:val="21"/>
        </w:rPr>
        <w:tab/>
      </w:r>
      <w:r>
        <w:rPr>
          <w:rFonts w:hint="eastAsia" w:ascii="Times New Roman" w:hAnsi="Times New Roman" w:cs="Times New Roman"/>
          <w:szCs w:val="21"/>
        </w:rPr>
        <w:t>Wang, H. et al. A Subsidiary Cell-Localized Glucose Transporter Promotes Stomatal Conductance and Photosynthesis. Plant Cell 31, 1328-1343 (2019).</w:t>
      </w:r>
    </w:p>
    <w:p w14:paraId="2BC913B9">
      <w:pPr>
        <w:adjustRightInd w:val="0"/>
        <w:snapToGrid w:val="0"/>
        <w:spacing w:before="50" w:after="156" w:afterLines="50" w:line="276" w:lineRule="auto"/>
        <w:ind w:firstLine="420" w:firstLineChars="200"/>
        <w:rPr>
          <w:rFonts w:ascii="Times New Roman" w:hAnsi="Times New Roman" w:cs="Times New Roman"/>
          <w:szCs w:val="21"/>
        </w:rPr>
      </w:pPr>
      <w:r>
        <w:rPr>
          <w:rFonts w:hint="eastAsia" w:ascii="Times New Roman" w:hAnsi="Times New Roman" w:cs="Times New Roman"/>
          <w:szCs w:val="21"/>
        </w:rPr>
        <w:t>3.</w:t>
      </w:r>
      <w:r>
        <w:rPr>
          <w:rFonts w:hint="eastAsia" w:ascii="Times New Roman" w:hAnsi="Times New Roman" w:cs="Times New Roman"/>
          <w:szCs w:val="21"/>
        </w:rPr>
        <w:tab/>
      </w:r>
      <w:r>
        <w:rPr>
          <w:rFonts w:hint="eastAsia" w:ascii="Times New Roman" w:hAnsi="Times New Roman" w:cs="Times New Roman"/>
          <w:szCs w:val="21"/>
        </w:rPr>
        <w:t>Yan, S., Huang, W., Gao, J., Fu, H. &amp; Liu, J. Comparative metabolomic analysis of seed metabolites associated with seed storability in rice (Oryza sativa L.) during natural aging. Plant Physiol Biochem 127, 590-598 (2018).</w:t>
      </w:r>
    </w:p>
    <w:p w14:paraId="17220FE4">
      <w:pPr>
        <w:adjustRightInd w:val="0"/>
        <w:snapToGrid w:val="0"/>
        <w:spacing w:before="50" w:after="156" w:afterLines="50" w:line="276" w:lineRule="auto"/>
        <w:rPr>
          <w:rFonts w:hint="eastAsia" w:ascii="Times New Roman" w:hAnsi="Times New Roman" w:cs="Times New Roman"/>
          <w:b/>
          <w:szCs w:val="21"/>
          <w:lang w:val="en-US" w:eastAsia="zh-CN"/>
        </w:rPr>
      </w:pPr>
    </w:p>
    <w:p w14:paraId="0C962AD3">
      <w:pPr>
        <w:adjustRightInd w:val="0"/>
        <w:snapToGrid w:val="0"/>
        <w:spacing w:before="50" w:after="156" w:afterLines="50" w:line="276" w:lineRule="auto"/>
        <w:rPr>
          <w:rFonts w:hint="eastAsia" w:ascii="Times New Roman" w:hAnsi="Times New Roman" w:cs="Times New Roman"/>
          <w:b/>
          <w:szCs w:val="21"/>
          <w:lang w:val="en-US" w:eastAsia="zh-CN"/>
        </w:rPr>
      </w:pPr>
    </w:p>
    <w:p w14:paraId="56754696">
      <w:pPr>
        <w:adjustRightInd w:val="0"/>
        <w:snapToGrid w:val="0"/>
        <w:spacing w:before="50" w:after="156" w:afterLines="50" w:line="276" w:lineRule="auto"/>
        <w:rPr>
          <w:rFonts w:hint="eastAsia" w:ascii="Times New Roman" w:hAnsi="Times New Roman" w:cs="Times New Roman"/>
          <w:b/>
          <w:szCs w:val="21"/>
          <w:lang w:val="en-US" w:eastAsia="zh-CN"/>
        </w:rPr>
      </w:pPr>
      <w:r>
        <w:rPr>
          <w:rFonts w:hint="eastAsia" w:ascii="Times New Roman" w:hAnsi="Times New Roman" w:cs="Times New Roman"/>
          <w:b/>
          <w:szCs w:val="21"/>
          <w:lang w:val="en-US" w:eastAsia="zh-CN"/>
        </w:rPr>
        <w:t>Sample list</w:t>
      </w:r>
    </w:p>
    <w:p w14:paraId="12D8EE74">
      <w:pPr>
        <w:adjustRightInd w:val="0"/>
        <w:snapToGrid w:val="0"/>
        <w:spacing w:before="50" w:after="156" w:afterLines="50" w:line="276" w:lineRule="auto"/>
        <w:rPr>
          <w:rFonts w:hint="default" w:ascii="Times New Roman" w:hAnsi="Times New Roman" w:cs="Times New Roman"/>
          <w:b/>
          <w:szCs w:val="21"/>
          <w:lang w:val="en-US" w:eastAsia="zh-CN"/>
        </w:rPr>
      </w:pPr>
      <w:r>
        <w:rPr>
          <w:rFonts w:hint="eastAsia" w:ascii="Times New Roman" w:hAnsi="Times New Roman" w:cs="Times New Roman"/>
          <w:b/>
          <w:szCs w:val="21"/>
          <w:lang w:val="en-US" w:eastAsia="zh-CN"/>
        </w:rPr>
        <w:t>For kernel samples</w:t>
      </w:r>
    </w:p>
    <w:tbl>
      <w:tblPr>
        <w:tblW w:w="7192"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17"/>
        <w:gridCol w:w="1438"/>
        <w:gridCol w:w="747"/>
        <w:gridCol w:w="867"/>
        <w:gridCol w:w="3546"/>
      </w:tblGrid>
      <w:tr w14:paraId="22C6E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607" w:type="dxa"/>
            <w:tcBorders>
              <w:top w:val="single" w:color="000000" w:sz="4" w:space="0"/>
              <w:left w:val="single" w:color="000000" w:sz="4" w:space="0"/>
              <w:bottom w:val="single" w:color="000000" w:sz="4" w:space="0"/>
              <w:right w:val="single" w:color="000000" w:sz="4" w:space="0"/>
            </w:tcBorders>
            <w:shd w:val="clear"/>
            <w:noWrap/>
            <w:vAlign w:val="center"/>
          </w:tcPr>
          <w:p w14:paraId="35265413">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ID</w:t>
            </w:r>
          </w:p>
        </w:tc>
        <w:tc>
          <w:tcPr>
            <w:tcW w:w="1438" w:type="dxa"/>
            <w:tcBorders>
              <w:top w:val="single" w:color="000000" w:sz="4" w:space="0"/>
              <w:left w:val="single" w:color="000000" w:sz="4" w:space="0"/>
              <w:bottom w:val="single" w:color="000000" w:sz="4" w:space="0"/>
              <w:right w:val="single" w:color="000000" w:sz="4" w:space="0"/>
            </w:tcBorders>
            <w:shd w:val="clear"/>
            <w:noWrap/>
            <w:vAlign w:val="center"/>
          </w:tcPr>
          <w:p w14:paraId="74B20B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Line</w:t>
            </w:r>
          </w:p>
        </w:tc>
        <w:tc>
          <w:tcPr>
            <w:tcW w:w="746" w:type="dxa"/>
            <w:tcBorders>
              <w:top w:val="single" w:color="000000" w:sz="4" w:space="0"/>
              <w:left w:val="single" w:color="000000" w:sz="4" w:space="0"/>
              <w:bottom w:val="single" w:color="000000" w:sz="4" w:space="0"/>
              <w:right w:val="single" w:color="000000" w:sz="4" w:space="0"/>
            </w:tcBorders>
            <w:shd w:val="clear"/>
            <w:noWrap/>
            <w:vAlign w:val="center"/>
          </w:tcPr>
          <w:p w14:paraId="673D89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Tissue</w:t>
            </w:r>
          </w:p>
        </w:tc>
        <w:tc>
          <w:tcPr>
            <w:tcW w:w="857" w:type="dxa"/>
            <w:tcBorders>
              <w:top w:val="single" w:color="000000" w:sz="4" w:space="0"/>
              <w:left w:val="single" w:color="000000" w:sz="4" w:space="0"/>
              <w:bottom w:val="single" w:color="000000" w:sz="4" w:space="0"/>
              <w:right w:val="single" w:color="000000" w:sz="4" w:space="0"/>
            </w:tcBorders>
            <w:shd w:val="clear"/>
            <w:noWrap/>
            <w:vAlign w:val="center"/>
          </w:tcPr>
          <w:p w14:paraId="715DA2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Note</w:t>
            </w:r>
          </w:p>
        </w:tc>
        <w:tc>
          <w:tcPr>
            <w:tcW w:w="3546" w:type="dxa"/>
            <w:tcBorders>
              <w:top w:val="single" w:color="000000" w:sz="4" w:space="0"/>
              <w:left w:val="single" w:color="000000" w:sz="4" w:space="0"/>
              <w:bottom w:val="single" w:color="000000" w:sz="4" w:space="0"/>
              <w:right w:val="single" w:color="000000" w:sz="4" w:space="0"/>
            </w:tcBorders>
            <w:shd w:val="clear"/>
            <w:noWrap/>
            <w:vAlign w:val="center"/>
          </w:tcPr>
          <w:p w14:paraId="4CE333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File</w:t>
            </w:r>
          </w:p>
        </w:tc>
      </w:tr>
      <w:tr w14:paraId="22077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DD19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5C8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EFBF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C856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47C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0A1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0E6B6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0C3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429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5C50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BB35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7E6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6F5E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B85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4984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890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E3D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315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6E3A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F012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5EB3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FDA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465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C3D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46791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2006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F47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0C78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03A2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06B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9BA3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AC4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1679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542B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2464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A5F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1979D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F4A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4B82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659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7ED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51A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5FF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D79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9D3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D3A4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F9F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D4C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D16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51F0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28C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E87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9C3C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927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FF134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5A6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307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60F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9D3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EE8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BD12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583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2BEF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168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AAA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1A5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03E9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293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1F18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0EE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73EE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FCCB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F6A8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6E0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DA4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7BE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281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207C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97663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52CA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4FE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D3D0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F3E8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36D7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3A3C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94F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092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961D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6E37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D322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868C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EF3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D4F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875F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3B86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454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0BC60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A71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208C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791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A9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15F1E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FA7A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DC2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D469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D9B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89D4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A12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C1E4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6DD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843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61E1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AA4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03F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37C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E22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9829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A18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FE1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C7A2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7C81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E80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76A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445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65BD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8E8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2926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AF2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066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79B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A85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196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CBB3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52C8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07E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84E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58D1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953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CDBC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F93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F77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12C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BB8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2C9F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3FE6D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9334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8EFD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2FC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C468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76A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8F73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8233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1F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32B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B9D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A96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D631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286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BDD4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FEA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259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BA0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AC2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773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7FA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975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140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247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D9F6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D437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16F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C6D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487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3A7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5AE6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573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37F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390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80F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9C2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A74E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D7E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D04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2014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4971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CFA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338D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9CC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B0B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E519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CF1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336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84C1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E0C7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128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B7E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8C8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06F4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75E9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76A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139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1F0B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96B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BECC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EE44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07D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55F5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5A2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8DD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0CF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344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47E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491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A41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CBA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39E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D4B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295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FD5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388A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8575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D5D8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11B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D1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8360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162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351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2D8B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DA57E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39B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78F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84F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6B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A5F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9E16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2EB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708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5D8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5FEC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1F0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B467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67E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166F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5AA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694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358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DECD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A63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FAE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86F0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F64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C55A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8A8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0B7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39D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B27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08A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429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91E5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02E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30D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28E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F0DB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8CC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DCD3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98E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38E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A7C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BA27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1021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495F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76D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C2C8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8D2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23F0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E1B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FB6A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C3C9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D9E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8BF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E46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622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640D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CD95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473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BBD4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3D0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411D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BA7F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166C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B63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E0B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360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DA9E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66436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F86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D36E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A0E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372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26E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486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D09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6B0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DC1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F5AC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3C6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7EED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160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138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4CE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930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143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F88E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E06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140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6066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DE3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850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C05D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00F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0CC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B750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921F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E57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A916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D4D7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E51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6CF3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4A8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89A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5A08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C0D0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05E3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6D18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AAE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922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5F853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4D6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14D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428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35C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CDB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175E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821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75FC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6272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191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413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C9FF8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DF7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2FD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CA6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DB3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C6C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3529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9A74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DCC9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33F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758B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0E0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C24E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2AE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6C8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03A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231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CCA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55CA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C63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B4C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83F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638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C4B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F4DB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C9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FC1F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BEA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C38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5D2C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7BF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DAC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C5E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EEA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1870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E86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E7FE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D39B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784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1149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7D2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742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055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E5F7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3EF3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73F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A4F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985A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07B0A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A58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D18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97B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944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0E7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0340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43E6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B95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58F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406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E5DE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3799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259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C6C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FB03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A55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450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D584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CB72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71D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A5C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D54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649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7222F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7D9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FFA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EE9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182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573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6D90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169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583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25A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944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A83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851F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33C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B50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6EA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7004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7F9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9B60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066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406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DE1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4A6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3AF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21F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3C8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86AB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6FD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49D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4CD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7E1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ECC4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4DC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DA69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70E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C54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E79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020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925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FA0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9C0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FE0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E7F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9B8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6CB6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04D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EC5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2A5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832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E10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0D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515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A1D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1A47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587B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8AF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DED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8609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3C2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09F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67FE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FD94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403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5C5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ECF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A10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212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885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B31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543D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C03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F00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C53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6C00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B2B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286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CE5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7BA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A2085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D9F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B85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E2D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3EA6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0C9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E1FA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BF3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726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00C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D51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A4E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F51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69E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2AE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0435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A14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16D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70F30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FE4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22B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6C3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AA8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1B4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B7D7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FC4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62D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EBF3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0C2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29DD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3D8A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EA5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2A5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317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5412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C0B2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2820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426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4EB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66EC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6E9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1C0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BAE9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B33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9A2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3CC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0E2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D8B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826CB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873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E776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AA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521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E0E2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BB0AB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A053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C53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E06D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333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0F1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35E4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AD75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1F3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DC5B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B6C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032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0AD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17A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A71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E6A6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AA2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E7CB1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6F57F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3E5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94E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FD9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EAB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BFD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D094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827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F9EC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61EA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ABC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A46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ED9D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D12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5A4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A19C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A1A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E43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7E4C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5772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400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E13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78B8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953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29A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8B0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13C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5CC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7E9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2B92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E830B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E0F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E3A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931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465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69E5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4BB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0C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D67E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C18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8BA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F2E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F502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00C2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6D98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1FB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A897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DC5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3F55E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238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A296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FC8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BFF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223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C9C4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F472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91E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FAA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E7B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09F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82B9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DE7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406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19DF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9E27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144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B811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520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B8A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07F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2A8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95C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C1226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6AA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7C5A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2C0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352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9FF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02A7E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8F6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36C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998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FC12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E8B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550B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424D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535B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BC2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07D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620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4AE8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D80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6260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55C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879C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AB1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D0F0E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6899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F88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54CA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AD8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1BA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C8F6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5EA9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A23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734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AA79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5A75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A14D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F0C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F5F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AF3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966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33F9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AF9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59A9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7837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D5E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A99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785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AA59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C77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E1A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A06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DB0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2FC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973A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ACA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0335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61E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BC7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2DD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4DB6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798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EBA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215E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82C1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9B1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B473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FA7F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D91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E5B9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76F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D8F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5CF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2CA0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322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A525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7C0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F22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FE34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8DF4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5E2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91A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FE5B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202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D765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56C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C57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7B1A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AD46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993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D457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BBF0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16B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8BAF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7F17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EEE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1865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039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901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6D3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B57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229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7E2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D6CB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D5B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38AB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1E9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498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7C71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60EB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8F7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28B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F62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187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A4367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FE6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A5D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9C77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C86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997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8E1F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2F8F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EBC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A0E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8C56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44C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69D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DB0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EA4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7CD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B4E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2BB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4E12E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20D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AF74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B5D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321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C4F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D9A1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F738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1C80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21F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392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8E2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4F8D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758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876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487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60C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E34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EC1A5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E5D7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B8BB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05E3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268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CD82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B4851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3B0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AEA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9E6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9CE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309C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58BAF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050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7B3B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AEA2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05A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F05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B358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B18E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D538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3067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37E0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C90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213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06A9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664F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FFF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18B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DBF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7A341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6A0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0AC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2E7A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CDB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BF8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C199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830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D7D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B00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8BE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837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323E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D9A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98E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B41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FFC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77FB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E0FC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A9C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CF2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D5B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514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A19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C407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8F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9EE7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6DA0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296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CE0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BD0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80D7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F65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D1E3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B2C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C00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7E2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7F6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1B4C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01F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B530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42D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FBB2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E0B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FF2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0CB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098F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178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0B957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BE1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FC9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FC9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8ACB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B07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92AE6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686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7B92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7C9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655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9AC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FA6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9D9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E53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D83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3AE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8053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E887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3D5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74AE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CCB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C3C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45A4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D80E3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F6A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A17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E68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E7F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784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4AA30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3CD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FB2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4B0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088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099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F5CBB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EAB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FCC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0C9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5EC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A88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3A8CE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EBEB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C78C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B06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F868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D3E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31BA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1A4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98E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EE1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A72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749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2D4C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F9E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03B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C7E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B83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6C9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80DE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2517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894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633A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FA2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431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4F971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755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503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6DA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F66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A4C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BA47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E484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4EA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74AB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B42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728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F6E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1FB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52E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586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6D96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A4E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8463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716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635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663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6B9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576B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8ED4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A22F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868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3359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B4B3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223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071A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AA63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0CA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955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A33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81E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B61F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3CE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D89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825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18C4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C060F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65D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F38F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391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6355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9B1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119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39E3B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3BC7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8D3D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662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644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30A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EBD37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339E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07C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7F37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FF7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437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5229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0AD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916B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8143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58C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E0F1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51221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575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DC2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074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35A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69F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56008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B6F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7F5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B812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817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596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49F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863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15B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CBE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29E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338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6F07E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ABC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1943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78C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C42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47B8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3CD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40A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36E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475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2F0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BD7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65783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0B1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6D59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F48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B859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95E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DA26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C5AD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467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A451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95F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E2B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A33C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66A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661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409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7C17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0BB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9655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488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F53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EEC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0D1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6234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0DF04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2D2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490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A4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387E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29C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9B22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D10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B10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AA9F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4CCC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2C19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921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02B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836E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B99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7C0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0CC5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83550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555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844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DBE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F88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37E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B309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7B0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AFD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043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1FE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44F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1AAB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E6F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E9E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365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8D7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09F9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8231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B5DC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7D2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F1C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066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14FB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8B2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28A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D3C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2B4A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7F66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FAC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D49CE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A14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E54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295A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EB43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D01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F76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A2D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63FF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030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980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219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FE90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143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F79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5109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014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46B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3D1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05B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5979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850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F2A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D51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DE224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9AA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F148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3AF5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ACA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61C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D63F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9DFF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A73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9CF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BDD8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22C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9CA84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AB13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739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9A69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C89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DFD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7F02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527C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878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6F7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5638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6DA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DE982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2D3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270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43F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48C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E92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105D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D2CF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F39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44F0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17D2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95C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D1E5C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DA04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65A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F894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5D8C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3030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F58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B10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C0DE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0D3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C99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187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C9B5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A01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5BA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3E2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C2D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3DD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3BD2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4DF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BAC9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4FB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E5A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5A6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B689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B75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16F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887D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8E3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CD0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C52B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AD6E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6E2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1DD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8A23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EDF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2F23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C14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EFD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52A9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8C5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749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0B0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F68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17A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B51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227F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ECC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555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EB5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E00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308E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E5F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88D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BAFE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B58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58A5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BC0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067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E968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5C8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C2F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23C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5E95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946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B50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6F03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77B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F7E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08FD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343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DE2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486D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9C7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AD1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870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6809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3FB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70F75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F3F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2BB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D4B9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43E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603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DB69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CF7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8FE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ABDD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5DE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137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453D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ECC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BDA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268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0D4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A2A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CDA5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2CF2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5263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9FA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876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BEA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2005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193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F55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3B8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D989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EB0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7C0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28EC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21C1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3D8F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4D7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CE4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85EB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54B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2A5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788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826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D9A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56A3F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5130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F88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8B2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BCFB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02F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AEBF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D3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40A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2A1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FEF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D7D5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AD709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82B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B716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4F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301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9B41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3B1AF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DD2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387C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147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DFB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D6300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6D4E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F7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707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106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87A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959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C8BA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324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BEC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F605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EDD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178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2CCE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9DE9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CBA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DD99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D3D7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4E3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D4C8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47B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B19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D07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00A3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2C8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DEFFE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717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8D7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ABF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85B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CA9A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893B9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9598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497D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6D6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2A0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B5D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83A3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E40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007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442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3F9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F13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A58A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7DEF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4617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646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D8B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313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1B9BE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482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29F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D58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D1E2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8712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A7A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119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CE1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9DC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FC59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16C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227E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E91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6EF3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443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862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9AD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96D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503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467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982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FEAE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CAC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D37C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EE5C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BE4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4BB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6FA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35F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97F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8E7F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41B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81E0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D685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410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682B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36A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942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174F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0D89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E96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AFD1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D17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AB7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01D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33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5F97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9261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152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FA5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B9B1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761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DB88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755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3F1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9ED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8D36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636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F51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2969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979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CB8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94B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9F39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30E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35585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BC2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42D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ADE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926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054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4F6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2894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FFFC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329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E15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254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375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490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C8B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CB4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CF3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1F9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F5FA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62C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181F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CA2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24F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90B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96E2D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D68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ADC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303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015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0CB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F3D1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432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E943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458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2F1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894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FC7B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554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BFAA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07A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B55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BCA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B7452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1214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9D24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76FE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DDE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4B0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DD12D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955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C9F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5AF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5A29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E93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B27B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65D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7FE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857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568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126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A4D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86A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A291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43A3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A7D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B87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6B69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CB28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4B5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BC1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2EDC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1F6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EF358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160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88B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E8BF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26E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12A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2DB7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655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E64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6C88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948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B45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013A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6EC0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434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A3A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579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536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1A0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ECA1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7F2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3F0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9D7B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5710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1DA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E0D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26FD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192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B91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BC4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7F8C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313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2F5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A7A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E467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8E0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080B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26B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4BC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19FC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DAFE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FCE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A7CF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8CA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575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AB3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E07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B63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4BFD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CAB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F65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1D9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70C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92F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E9F6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C70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BB9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725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EAF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870E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D12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0D6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CC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0E3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586B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18B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3647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9EB6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6D7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C23B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12D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D10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FF1C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5F71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6EF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192F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E05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507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3F30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EB1B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0CB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DBC3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F0C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532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486D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72E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FB52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88D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ADF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A17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B17C9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A96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F299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D4A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593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F04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4916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146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CB5E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5677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E4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DDD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63F7B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966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3251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400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733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51F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7481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61A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26F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81D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707A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4EA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97E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C74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ACF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F27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56A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B72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EE8C4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55C9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7F0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22A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078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A86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50BF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73A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E79E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37C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E134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273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4FE5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E52E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C684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4DE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EC2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D31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7A2D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3DB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231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9DB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D255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511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F62D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AD4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69A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615D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606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CE1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8B2B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A20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8B0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9B1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E21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EED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5B1D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6713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C282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9B2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8FD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593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52B3F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E42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D1E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7D8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A11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6E2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57D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B3D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190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1A8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89E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FF7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1EC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4C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E1FA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AB3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D13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E91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C4CA7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75B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1DF4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23F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B6C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6B68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5457C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BB51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363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354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18C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AFEE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A73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C60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1C4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65EB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6A2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151F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797F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3DC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8E81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296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592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5983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D311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36DD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C3F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3C3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D9BC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89E0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047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7CB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B508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230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6575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013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0C1F3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818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2C2E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CE0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491C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802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484D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CA4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564B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2BC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C30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406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39B80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6AF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5E3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F9A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B900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75D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A476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F38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F4F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5F65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4D12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901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C89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B79C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B99A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0EE9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B9AF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D3B4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931E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D5F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7EF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5E1B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BED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10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827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4EB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B9E7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E7E6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481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BA3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141D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B70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996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A50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26D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397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A2A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0616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876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3E0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32C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0FA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12A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3A9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87A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E3A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21B0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455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F5E9B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EF2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9BAC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1BA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CAD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9CD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D205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1966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A79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F97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8A6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26D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D87D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782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C9A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D69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2A6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9EA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ACD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FF9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8FA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ADF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C0AE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D68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80F4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1D5A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998C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E89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707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DB0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5B71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312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1413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3E8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17F0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A3FA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3E3F3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F23F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3AF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2301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C72B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E22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42635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2FE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6782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DE4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B51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A13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79763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7B3A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BCF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0C8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043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C68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9700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4B3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C80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DBA2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F8C6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898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370A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C3C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2617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FE8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388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C22D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7D683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AFA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72A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013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9118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E17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0134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4A1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F6B9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D7D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F04B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4CA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25E4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D6F2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04D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B31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5D8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DA1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88B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963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C6C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E711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B13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A72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5BC7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DAC2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5896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210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384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14E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15AC0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211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0201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ACD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B0B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707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7AF5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134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1EB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BC7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0341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D03B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A1A39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5FC2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03B0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4D9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C20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5ED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F4C5E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2740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D50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A74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EE1B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744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C2E5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C7F0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9F8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449E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9F2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0E99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8D47E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561C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6605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A7D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0473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680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7086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0A1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0284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3F3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323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331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850C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A19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3FE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A1E8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FE02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A12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985B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4AC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A42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8C2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7FF8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9FC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C80A8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DAE1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6D3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032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A7C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10AEE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14C6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214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5BED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E83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ADEB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FE0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544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5970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422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980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D9AD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8F02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F4E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DC1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2E73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53ED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B98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188F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06FF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B65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0C8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E0C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127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5A49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CADF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EBB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EF9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78E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667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545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5E4B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9AF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5938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970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487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A61C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DB00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A48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5800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CD64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431B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6FD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BDAF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57B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8E5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61B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5CF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618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A5045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D61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F33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165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DA14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55A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ABFE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8D90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978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DDF4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996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8C3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680B0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91D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E2D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05A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B4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8D3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D186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F27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E343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050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F50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03A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B98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645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CB1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89A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B07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986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17A0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BD5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27C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AA0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E7B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190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EED0F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B415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B6F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F9C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506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BAB8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9984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9B18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CF1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E03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0147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8DD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4E0F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470D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32B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C9A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6CD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B48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AABF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223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EF0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C13C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847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64C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015E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74A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C27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F1B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7D5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6D6B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3896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EB0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B3D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28F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2AE7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59B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A3A0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2A25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29B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B33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5DA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59B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C8C1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E1B3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C10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EAD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497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6253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40E6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4A1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AEE2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05E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6DF9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DEE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88053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ACD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E788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63FA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13E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D39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C8F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D08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C948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BCD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D71D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783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D3CF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8B4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203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F42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6401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021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B041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7BF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5FB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4A9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AEB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DFF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050A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E6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6E4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D30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FB2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85A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09839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3D3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A85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EA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818C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B97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C6C46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8D1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900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2ADA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3AD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776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407E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9E2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9A3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BBF7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FB9B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971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D344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61B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FF36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668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3C63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C7F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7CA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AB31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E49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C9F4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35A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F28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A153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E37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6AC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415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293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9A5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A1EA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2C52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81C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F7B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857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933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8558D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197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235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1A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E1AE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384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51B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9CF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7473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4E40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C50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8AD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E4E9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6B7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B08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E6C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9E0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6F3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B84F1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8C4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CA0B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4CE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D15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EF8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61BE9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EEB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BF1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A45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0CBA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768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C6E6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743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AD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C57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C8F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475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619E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4877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C8D8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21A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F53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087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6DC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CAE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88B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323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E21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A66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F04D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F99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3580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80E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AD6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3B1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02C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E5A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4C2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E8B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98E8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A53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7F9D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D94E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E49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5844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D945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EF3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7E48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1B6B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0BB8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D6A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94A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815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A417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9E8F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7B27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EA89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DC7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C88B9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4082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AD9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D7E3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D81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232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C144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CD78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E30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392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CBD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528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B89E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8D622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4325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E72A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E44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2EE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0840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9BEF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2B9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25A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55E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09E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E54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1224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2B3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854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C96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F1EB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45B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47AF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075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FC6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D9FA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EC7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60C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72B5D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95A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1005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937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A44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A90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301D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DE63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ACD0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FA6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D87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506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07B2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A7F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37D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957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FDD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B7D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6E38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564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8F0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E2A0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44B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EBD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2A3F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3D3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0CC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610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2C3F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DA55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323F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BD5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32C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29E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460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06C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BF17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9BC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C6E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89C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7559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E31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164C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5E3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5E4F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824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C63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B87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228B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DB9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CE7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24A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082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1318C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1AA9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E0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0A73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66F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2B0B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0A8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3B78E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D8C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ACE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4753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211C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71E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E3F8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C23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A9E2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108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BDA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F899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428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ADD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D50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4C2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4AA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6A99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5F40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F19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C455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2224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CC5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3A4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E476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9DA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0E6E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AD0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4B2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3DA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D039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E6B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0608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23F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B20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DC9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54E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CDA8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51C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57B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C9B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C47D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CEBF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12CA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BD57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C53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650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A8D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57B0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5269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D51F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3F6D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6ACD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CC1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726A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1A9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D5E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F88F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7EB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81E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C4C9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498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C40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D546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2AAD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429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0266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092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44D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682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742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8D79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8410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4C4E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419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8D7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DB6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73F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06DA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ACD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9A8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4B17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5006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D6D5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C8BC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98F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A03A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465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DF7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A73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D358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D603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6C1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403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D0DD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9E5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4E37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A44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D49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0BF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F64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6D5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0346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1D96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C24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973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B08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AE3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39852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50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686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544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AD0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9D9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909E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336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62C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5B8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9FA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B16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45CE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B7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991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015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1CA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6E4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30FA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E769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8232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418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AA7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838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FB6F2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DD1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A47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146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E2F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1F1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E68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BB9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951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DE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7AD2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4D1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9BBF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5D9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C8F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4FF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FB0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FA0B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44ECE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A41F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0AD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8A1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B80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F07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004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CFE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1EC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CF3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CB01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4B1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6604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1D9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2029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BEE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F99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800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3D49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285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4E5E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BDE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6FA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3F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DB24E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CDF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475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1E5A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92D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D51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20A3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6B36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4E6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8DE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DFF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59C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BF0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D416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93A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9D73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7DF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D8E5E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7868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B1B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785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1BA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B31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1A3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ABD8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23B3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98C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9CC0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92F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5836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540E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B68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F73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69B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5BC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E5D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AC652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40DD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E46D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2A6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870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2DB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1375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039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F68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458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77C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088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F282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B02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595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AA9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23ED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DC1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FFF2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704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144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01F8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731A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93E8C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93F63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7C7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2B5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08F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BCC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387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C225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678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77F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A04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C71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376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E206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D9AB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B4E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E5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4BA6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24E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F397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838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167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CA3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143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790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67D8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DED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3240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852E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9A1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7C6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86D7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797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BF6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3C50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4F7B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AEA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F8F7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A87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93F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6C8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48B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3ADD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10FE5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99D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56BF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CA0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7969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C1E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19C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B65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6A3F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1B6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AB40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B57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586E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E95F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0C77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1431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0FB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5BC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8D4F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7E0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074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C595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98C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4CC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433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BFF4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ADF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AE1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54B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B0C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4CC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DB3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111A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F83E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79F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4C8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AA0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08B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3DC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F73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48DF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0C0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00E9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FFE8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FAD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974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A89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F7F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BB314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A557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9C1F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1F3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EBB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F19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4E1D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E4DA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2C4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B74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B12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D73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48E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FD7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83A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07B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20D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B3E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A11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9BB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B30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E2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740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017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746E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DC7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B0BB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514C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D38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A50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3A51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DA7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E1F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6F3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774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72F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16B9B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C99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C9F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8B8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6F44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E780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C905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780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CAF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E200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50C1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0DF2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BFDC9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A8D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CA3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217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8045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9B3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87DF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201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ADD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EFF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187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B0E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49F6A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637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C6E4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E999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A3E7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A68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F5D0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FA1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09F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FBC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829B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C87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3EFC8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121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959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7AE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49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721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251B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D1E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1CE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E487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24F6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EC5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15DD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915E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4D7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63AA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087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70C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B3C45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843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CC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729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E1B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8227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2426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485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943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21CC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8D60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3DB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F11E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7516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833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1C0A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3A9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5B9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8D51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1D1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A64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00A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A725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C3C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161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4EE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604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B4F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7C41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B48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C2E1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AF9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050F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F1E4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04A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7C4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99F91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34B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702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B6C3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648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B6F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5C6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2E5D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2C0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18B1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340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F4B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E159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8497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84A8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325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78A2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190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7FD4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C41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E63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16D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F87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CE2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84AC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31D1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619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6EC1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097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033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B7D4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699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30B6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6F7C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5438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876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B929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F8E5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654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2F8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474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4D7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4A77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58E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5C7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4028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385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0EA0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D693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D23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F97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E3C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D0A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6FC8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37C5C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6AF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170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74A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291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73D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112B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843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2EC2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172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08A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5723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426B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D7A3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17E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445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649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66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B66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D43D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8BB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364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DB3C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0E1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506D4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072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F1D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5CCA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15AA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52D7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D048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7919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C6C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EC9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220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92F3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086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545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C35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BEA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C34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B16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F339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889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377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8E9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0159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F8B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ADEC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78AA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4CF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399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3A5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DD7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46A09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A8E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71B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656C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851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8EE2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B2BE5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44D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2FB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C8E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301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3C50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A85F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B2C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9AF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C54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EDD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F77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ADFB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5ED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6150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53A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EFD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9D9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99CA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C3D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487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AA6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CF9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FD66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85C7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3C5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99F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A83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6141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175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91FE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EC5B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86B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57C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366A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867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C5C6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7C1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BB45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1307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0AB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9F8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9E4A0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F88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9684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98A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90FA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AB7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62888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8E17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595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333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8C74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270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D42B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A5F1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523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10C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BC3B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226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B85C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E66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E838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32B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7B22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E40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5DE9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2A5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5F8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025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0774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367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7C9C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6AC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6EE3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9612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D85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23D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6BC93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A3C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199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E2CC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054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3DA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98A8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705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E92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FF6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E1D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B82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EA22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240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CCD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B86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8E7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5312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096B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C23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2A35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DFC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E92A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5B2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0203B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3BB7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DAC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0AB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BCB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C9D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ED32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9C0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CB0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3583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EB3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BF6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15F9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1B0F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64A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0F8B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54F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BE4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55C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1D7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05B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7FC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347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CBB3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41DD9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FFA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64D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0A86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48CB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1406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FAD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8DA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D3D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1F1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E91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5A7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4B4D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35BC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150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CB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2E4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352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84F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A8CF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03DB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42B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C23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C7D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7BEB1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DC8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358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D9B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2B3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6C5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6F3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034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E10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A57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209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E3B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C507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112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AB3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491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959F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392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6D06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63BE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A0C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D385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FD4C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1BF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721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7A79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EF5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3F71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381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AC5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0BE83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D9C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DBD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FEA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BFE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D50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25F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4A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9FF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BBB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4E6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44F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E8EC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B27D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2FD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4308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CBF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8E1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84E6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75C1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DB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9DA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33A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906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DFB8D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315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1D0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4DAF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2DE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D9D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2B81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323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EA2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BD5A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A68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ED6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2EB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085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8188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7D3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DE8C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5CE8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482B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CB2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E6F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ABDA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597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46F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07368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B82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B9E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1812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D96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400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53620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ABE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5ED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68E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F8FC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0831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32A50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7F4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273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AAB7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B91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1AA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94D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89B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FDB5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0E8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E3F6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AB0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4F52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2E2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36EB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E8B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CEE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BB3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A510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694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C61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D7E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D50F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E51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3E27B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ABB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36B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2CF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976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F6E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68F61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1C9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D24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A89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FB0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AB2E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4806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90A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A2ED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357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2B2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705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154A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A0B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261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EA8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DF5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2CA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4937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0F2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D386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C97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803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606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3655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5A69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171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6EDC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683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0A0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CFE7C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B05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EFD0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518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781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229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68625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2993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61A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93DD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4DD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D5A4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B722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38A1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B0A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0EF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9BA2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F81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F49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4177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DDA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C79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0AA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C5E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E8DD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260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BBE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C7E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855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478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56F97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102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6A6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192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C76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6E8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BFD3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7DA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768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7E28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52B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BD0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992A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933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DAF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96A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B6E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70D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9FA0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38D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66A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62D9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C32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7E17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AD2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5E2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83A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08A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862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C67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24F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9FE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BF2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C15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D12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7A5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142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A61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F8C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35AB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716B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E04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F4AF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88F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88E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D49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2DDF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58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496B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F8B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5D1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CB2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984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DC2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E7E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A59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D78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992B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67D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807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A33D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342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053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29F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C12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8AD1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C82D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4E2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9654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8F4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118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5CF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B43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A3B9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785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965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154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F4B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2681B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657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28A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C0A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193E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50D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2904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99A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E7F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8DA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F8C3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01C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136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BC19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7480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513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882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1A3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7D6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00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64C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C1B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C64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19C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3177D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203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730E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99E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7615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B26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24F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F62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EC1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A1D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ED3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41B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C0C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E38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227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FF6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4F8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D7A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E63A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F33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8D4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359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5D5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DE4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D379B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18B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36B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288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5E1E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497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EDC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2E3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601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8EF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2E7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54E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B1C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09E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EC8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166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0C4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100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08432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60F0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7F7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5551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C0D0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8B9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3D1B1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3643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185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117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9076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754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14CA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27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0FB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E2E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613F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A5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B2B9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8012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DD7A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C44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27A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52CB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317B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FC5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D62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CC4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647B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E9F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96DFF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C9BC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EF8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C0B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278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C1F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7BC21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005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D6D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4F1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9E3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D00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1C6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207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F38A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E300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BAB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4A2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0C9E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733E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334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F652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1134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E651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3CA3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EE6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506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4EA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3E3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797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CFCD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DA2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5E2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6031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C27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2B4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7B4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A00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1F2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D2E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88B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CDEB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BFE15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D95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D678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186E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602B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C73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8DDB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889D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BF9F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78E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188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038A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4BA13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3BD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2F7F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FAE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32CE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42E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352B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CC1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1CD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3ED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F8D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F6C9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9DE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36A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BF51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3A3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272A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2A8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9A47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27B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12D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21A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1B7A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C78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045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0167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13E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9DF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609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7D2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DBD8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5C3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412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BA6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E22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9C7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DB82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F045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C28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FCC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FB29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C46D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C5A5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75C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DB9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90E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597B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93B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10A85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3FF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C8F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AF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49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DA5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EED3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270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F50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4A4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4B19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3D7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D20B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81C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3BF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BCA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FA8B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799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C71AC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7CE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A9B4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A24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038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F9E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650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C52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14D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6E6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010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D95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813C1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B696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7C4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B950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F0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8DF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0966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D8F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5C5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81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97A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815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B9F8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639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7AD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D7B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0FB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8F1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A0CB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B153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116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F96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A74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A665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EFBB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7DE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5A22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D53F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C1F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CF11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7DA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2344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A4F3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D06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A57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47B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34C1B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604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325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419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846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3C36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F7763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FE5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4B99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019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36B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492C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3E51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64D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F04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A14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8D08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A77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63FA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E17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6A4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B1F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BAAB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A84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FF0E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EFD5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ADE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DD7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9F9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88E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406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6DD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566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C645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FA4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B1A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75570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56A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62A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1F9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BB06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A0A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42BD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04D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0880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E08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04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79F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34D2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E5C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AD3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9541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F0D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BB2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DE69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CFB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811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118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EDAF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E1E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C883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0EC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BFFC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F8D0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698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B60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8B5C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52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433B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F5B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692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FC1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7469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3DA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8D1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4EA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A03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824B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4C9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81A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7C3E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5C8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A35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7B3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4A5CE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7AF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1F0B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264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874F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038AC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E85BF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892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ACD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4946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A4F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DF8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18B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9943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1A2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E187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BD8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674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08A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DA9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47D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2AE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BA7C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094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22F6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562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0FE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79F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B4F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C42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46DB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871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993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D61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101C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03E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3022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D75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7E2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BA1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97B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8D24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D69DA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F4E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9FB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BF8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4A3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AE0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90AFE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593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CFA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362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9A41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B07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8B95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3371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19D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FB2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5F88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3B5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92AD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503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64F0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C823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3656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0CA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0521F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EFD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EEB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D83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D08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5D7F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839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A12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370B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5EC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05E6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F2C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E3C9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F58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744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34D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20C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CDB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EEB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D1A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0AE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F6A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1CCA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E28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898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5137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FE5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7B1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C27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B66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1545F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6A4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8C2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ABC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AAC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305E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ADE0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4E2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4539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133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E48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264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62DF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948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84F5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F51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98C6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DA5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6FE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027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776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C5B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3626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868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3242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110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F81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F78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CD8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C3D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B21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DC2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A38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D5A0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26C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672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64E38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31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C2DF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141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CEE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AD9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1FA0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D73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0C8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F2F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6C4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D1EE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046B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C59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9E83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4611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286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430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353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3B7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024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6FE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4ED1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C64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0B2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3BFB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B2CE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2DA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1E2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571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93F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25A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B3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AB75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B43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B89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E624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8C46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825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28D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E14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E41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6E7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012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603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F5D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298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001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0DF4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757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97B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044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642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8B5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DCE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DF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A310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1AD6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D13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565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D49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66F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52DE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327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F50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87D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98FB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C4C2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1B1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C43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5B93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D49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631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9ACA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D8A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802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E5C8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9955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4EEA0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6F0B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FFA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6051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766A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BC5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13B3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5FE5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F2E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3E5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779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498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25D6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BA9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BAC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726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BC9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A1CE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6469E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4B7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BF4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6C04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2F9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2FA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C8E1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E61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7B8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3D69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B0E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075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7E1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84B7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77D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B2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383F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4AC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76B19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017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4FD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6C8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849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4BA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2F3D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986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BA2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20D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857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C8C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D154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073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308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3743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8EF5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B07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099B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52B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F5E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7523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94E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B4B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BCAC2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B161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461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CAA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527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6E2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DA9B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6F7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9CD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7AC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15BF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40D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1420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E6A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10D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8FDC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E84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8AB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4443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E5B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62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787B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7E7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4A5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EE81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075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B74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63A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1120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113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A4A3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AF5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622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B59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D40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D04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80024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252F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C82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CE25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0F85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4A5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0239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2C2B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C95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89F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CD2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F2A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21B3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068D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05D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945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2EF8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020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8295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141C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DF87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8028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57E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95D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CA4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7ED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276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F4F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BBA3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9710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8D6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6EF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CC3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84A9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7B3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926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C31B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A09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F64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147F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7DA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CFB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159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ABCE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9964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331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26A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5C73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909F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E7B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DB43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EAE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4EB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EF2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480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A5C9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867C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338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3D2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616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BFE5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8FB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1E6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D0F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2A3D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D8F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F0D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E10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F12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C47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1F3C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11DB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366A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C29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5AF3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DA71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B80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5AC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695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AE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3FE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015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F561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987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3E288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06B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F18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D59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B22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CE1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F34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00D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FA2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07D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D14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DA2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C66E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5D0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751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155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0B7B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3BF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4D7A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0CE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FC2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E89D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49B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37B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D48C1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55B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EBC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117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179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E48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85C3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544C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58B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C84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04A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506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ABCE0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5F4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6E4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B348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4FD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F78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D80F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44E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E06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F5D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2CC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5D8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2C10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1224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2BD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15A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618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F03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F5552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062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890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13E7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CFF1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D2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09ADC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940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527C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0F2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C46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970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31CE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10D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706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3B4E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657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FCB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3A6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90C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F9C6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83A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51F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9CF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39C6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3A1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A09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0A3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78F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324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8E5F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2AE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D70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2C5B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7BE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898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975F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AD8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0995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100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191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EA9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6F14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BDF2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B4B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7902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0B11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875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F817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B16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FB45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D1D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79B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C10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1000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152C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4D1A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D3E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8F50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0EB2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B1C14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C31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0E2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2F9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6E6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858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9FBF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B67F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7462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BC60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BFD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F6A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195F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800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D45B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B4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85B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CDD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CFA3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36B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3C3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ADB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EA3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9EFB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4461D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18F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6D3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5A7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B9DE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920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90961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9D0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1B65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056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F913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457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EABF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04F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061E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F9A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2B6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0E8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9857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722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626A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04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197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CD2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2B62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75C5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ECE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1EB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DF53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155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EAE0C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0684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67E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93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9984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F91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34DB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9BF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FD1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1BD9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C7E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BB3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B05B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136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BFEF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101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CF5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320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5ED6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2C1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1429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B56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775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513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F201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92E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A09F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CB4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46E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79A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8E94D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669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A1F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FB1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1289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211C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231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738E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FAF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01E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4E6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E25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608A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08B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CAA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E96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460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B28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C6362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249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E014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973C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4175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B4A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0E9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DF6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8DBF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99B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B00F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666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D62A7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C1F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7C20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B786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FF4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BCA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1186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A36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AFC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356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A82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F1B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3E1F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5A05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9C7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B47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A456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A8C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52AB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F57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647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C11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7CF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9C5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DB8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01E2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C9C8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4E9E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C79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EFA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2ADF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41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623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68D3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891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3E7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5999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A29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786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2EA3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03D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4A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4CC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424E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363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C1E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27C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AEBD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114C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B77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C39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390B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193E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2A9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E2DD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F25A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EFF6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0AE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B82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68C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7599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EF3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E7D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D20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54A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ACA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76E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0889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362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07F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141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571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DF60B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049E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D97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035C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D9B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1ED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546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D7C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69A0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1CFB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41D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333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DBA3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152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4A0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443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1D9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754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F77F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7D1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7E4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645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101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677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DAA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20FC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2DE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3B0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1BD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B38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0B71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250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646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17E7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B48F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9A81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18C47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FDA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C26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C7E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D37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5D4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9F7B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6F1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D1A0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2EF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2A2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4A18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990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D67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29C0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767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B6C9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B90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7675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14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EF1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763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FB4C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5B3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9E1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EBB2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985C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DE4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1242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439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D248C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98D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B6E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6A9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DB3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736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527A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3D9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2D4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2B2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A2A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426F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680C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CDA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5969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2BD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F45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FFD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E0F6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4AF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27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054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5DC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CA17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1E1C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A951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FB44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419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C4CD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EDC2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C7972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50E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0BA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47C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25B6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75F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7A6B3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C94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7B1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908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DC0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27E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7578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32B7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654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69D3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918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32D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C1F4D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447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2BB0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E5FB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DA96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B20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F695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A6A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6792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3012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47D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26A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57990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85D7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F51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6EE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A73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9DC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F8B8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042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774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5FF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B10D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D44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D4FC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53C2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114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506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0DE7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368B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BB92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FC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CD1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AD6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7F48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8EB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EC54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D79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AE6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843C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6BD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43B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EB92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615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24C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6F1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62EE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A4A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213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F2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5E86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054E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F6E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EE2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7B7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3F24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5A0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189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DDB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8DB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055F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910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D8F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12D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BAD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657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AF64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D40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21B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C997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AAA9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0020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A1D3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841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E0F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7B1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4BE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20E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2A80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5C26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395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D0C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28CF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4A2A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7D39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393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7A6D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E931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6BA0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CAE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2950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D2F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B74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B7C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38F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74D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C968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366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801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A85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460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8BF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EE9BA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1BCB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F48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9D75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2FDC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BCD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C08F0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A395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3E8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E1E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4062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DB33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C9C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660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AC4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AB7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6563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C2E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37BB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64D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6C5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4829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1D6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9DC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307CA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6CDD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C61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575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AF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1AB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DE4E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88A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7D05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46B0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D80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92E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75A6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B56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9D0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8B3B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B20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EB4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100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054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EC8C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3A46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1BB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6FF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39C7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14BA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A5B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74B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F70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DEF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91BA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AB2F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F8B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CC2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206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B7D3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C629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A570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1F5B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6FCA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BB2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57BD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8D0A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D78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5FC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C5C8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202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ECC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2E5F2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A830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538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9DA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215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377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C45BD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F6C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6D18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377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C75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480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37CB6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B6F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B97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423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47F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779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BA881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5BA2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C92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A8F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830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E3E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CFC43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96E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5B3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BF7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0EC6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9D9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E361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6DE8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604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087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BAF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DFF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6D36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951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B01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20C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2A1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017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2DB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B15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85C2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E8E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352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AD03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7A86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49E0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C39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AAC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F90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279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251FB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45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A6F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B118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A362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14D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6EC4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3BA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D150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E4D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652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EDA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740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FBD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8B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45D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4D1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46E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9C27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12F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359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0F8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A1E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985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28811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E38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40F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2E1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7DF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FE0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08BF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264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D8F0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507E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9D59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42E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38CE5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6CBA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C0EA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3D1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12D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870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CDB4B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5B1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813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1B79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F1C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8BC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6D07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73F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61F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12F7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EEE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4E3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64B7F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1FA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35F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7C4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5D5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E90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8772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5CC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AFC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3984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2E7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C68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992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14FD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2F8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59E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334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DD3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E254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1BC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393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85B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404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195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05D08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80DA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386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2FD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E2D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2905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92F2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778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9D5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A94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3BA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577F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B7EF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D21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5D1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CE3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309D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6E23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00F0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B5A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AB0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52E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4CD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9F9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5C60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2F5A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09F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52A6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085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09E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2FCE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AF54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9FF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EFB3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560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136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AA57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B3DB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3CF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952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7081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81C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6FC9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7947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892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FF9D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3C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C965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B7AA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4A0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DC1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B2D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B0E4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53D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A507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C55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7A46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9B3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CFB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8A87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D175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01C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982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9B0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D4B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F28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EFBE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95E4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117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96B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973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5BE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800CD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FB7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460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D496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3F15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BB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6BA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ECA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C15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CE7E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922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012D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9B7B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3B3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212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431C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CAD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089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765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1E2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082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7A83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D3C7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C99B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EFC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10A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7C7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71F0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7D1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562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67D76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01FE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208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381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E65C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D38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D7D0C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379F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6642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688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6EF6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DC8D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FC622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A98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F1BF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2DC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7D5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E1D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4DDE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524A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B89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1CE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F293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6FDD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9B5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243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983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4385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0FD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79A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30E8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A48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F79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9F0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7CCC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5AB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A215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3D0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9905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131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CE59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0C4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66B6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D489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F8E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0C2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F69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4A5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9397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9308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3B2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A8D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5936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EF5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5831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5E7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F29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3CF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14C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4AD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1CC5C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260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79D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004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9F5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2679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B138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B08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240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B7F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E38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2EA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1D9A6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0E1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2ED6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5EB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5647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7FC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345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878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557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F5B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9F28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547A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09D9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345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459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6B2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D3FE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F908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F0A1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A1A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FDD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BA9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5C48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C9E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EE97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374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C0F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E94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BC8E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9EA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82C8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749A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C32D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258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B7E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A05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506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2EA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F17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3FA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F66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1A1D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12B46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4B7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FB9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50D1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75C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488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B80D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006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1FF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324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10A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AE9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B530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121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FA5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8E8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7BB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C0F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EA2CD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9D23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F31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EF0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DAA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CFC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100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95B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986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F1D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315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998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7F20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A62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5E7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836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356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AA4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FC92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798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62E1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A1D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AA00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E22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591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430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F81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10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881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EE4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1343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D7F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0E2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F10A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7DF6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604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1842A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F6B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317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513C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A71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E4D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F2255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50C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A08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332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D7F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A8C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C598F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DD2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FC3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1F0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9892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DF0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B395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9B22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F73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C59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785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8320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0129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3FD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740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F5D9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920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D257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83E0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0CD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8F9C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29B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46B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D53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C6F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FB1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F70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C04A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0D9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A984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59C6D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051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DAD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A6D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904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19C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6C4F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210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BE6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E51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EB6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3B75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82AA4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D79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7A0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207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6C2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4D9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0A929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8A77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32E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6392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A3A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691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D13B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11C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C22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7F9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A21B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B10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4A07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F4E8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BA6B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2D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F26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0E5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9D2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D1F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C9C6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134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023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C821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B029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523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33E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711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15C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F7A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594D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770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B15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3F15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729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FD3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B221C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CF2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D08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F9A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3A90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21E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2C9B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4BCF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F7E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C220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19A1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EEB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6782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6277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F410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614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9A5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5FB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BCB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81E0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559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064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01B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34E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2088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78F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BC6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89E6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9739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95F1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0D51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82D2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5D3C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35C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38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76E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3215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DA4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881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3AA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504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AF75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BF4C9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8BC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481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7958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553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5D0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DA3F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131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E5E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F11E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0B46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21B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5E35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D2B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EA8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E54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EF9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0870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874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A17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62C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35D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EE5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673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0BF27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D56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5FA7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D055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A7F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80F1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FAFCE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DDDE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360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F50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CC9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863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BC1F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6EC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0DD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8C2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695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68E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7AEF6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8EF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3FB0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107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642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A925F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92F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727C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216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5EDB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4C2D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C21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582AC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1173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724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374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DBE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637B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9FBDE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A42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2FF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20DE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8D8F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1C0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1EDAA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6BC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C44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D6A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792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5B0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E25E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959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E4E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6120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EA7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C6C3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808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8E4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6EF1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905B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2B1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0BE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9C2E1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F67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689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7D3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AF7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5D1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2DE2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A63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A9D8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569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619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995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D929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68F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A523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D12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F0F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CB8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5BBA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D42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C5F4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5BD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907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B98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D6C7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180B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30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23C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F3D0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B37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AA047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8D3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64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5D7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BAB7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7B4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6E3B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1B3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E1C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F7C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20C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7118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AF69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5FB9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267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188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B7D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2A0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CEB4F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B0C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C29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CDE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046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5A3E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5A1A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703A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6DAC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044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D252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C9D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BB73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6705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867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706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BFB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77D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361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514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7CC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1533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781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C77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654B0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BE4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88B7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F43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4D8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598D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2FAD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5719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75D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668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50EF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C24B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18E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43C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5EF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D9E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0C9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FD7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7A5B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7BB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ADD3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1223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E08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D4A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54B0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5AC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3BA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01F2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09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1F1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72DA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9CB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A37D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08F9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0D4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C5F0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E031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670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97B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41B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F64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C90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495B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2F21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936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DF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433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5AC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98C1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AF48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E58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348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432E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18E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123F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DD6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74F7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C487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F664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66CC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6A279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A11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1A1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581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871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866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71EC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57E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1ED7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68E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079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A0F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F926F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057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A22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C31B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477D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7FF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BCE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1B1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44A3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5F9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31E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CAB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13D3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FE9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F0C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93C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1A3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BE9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FDC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B5F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BEB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11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70C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DC8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2A3F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81C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4EF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FA13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2FF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AE5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FD6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EEE2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AF2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B1DA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FB7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5A1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CA13B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11A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C63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866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62C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5F4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06D4C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C26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A7B7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0A6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103D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C99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9A50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8EE3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2FEC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38F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F78B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952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239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82E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62E1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D97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CEBF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07D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DA688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607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A11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E12C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29BB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079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87F1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BDC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24A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317D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EFE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5EA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D157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D7C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BCFF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9DA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E87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29A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E281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1FB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B58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FF7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31B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BD3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620D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DDA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5E6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489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12B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997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480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2AF1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6D7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AF1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C29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AAFC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33C17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B22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23B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4F6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58DE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5CBC2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116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D98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42D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9D7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B52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1EA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148D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913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F7F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A5C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C8B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8FC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5834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4A9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A2A8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C5C9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BBC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1695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DAD69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23D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968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8CF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BD4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1A29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1E44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BA8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E32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D11C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CA5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04D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6EDE4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D9D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2CC6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337C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914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1C9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17C20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F61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7B8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F4CF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B33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DA9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A1F1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FB99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AE8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12E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C638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2A3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CE695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E62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FB8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63F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FD0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EFD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92B87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F14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532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351F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B77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86FB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BDE38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EE7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2E3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721E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A15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013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3C07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F845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655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341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A24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6AF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818F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197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A794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AEEA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0BEE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BED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9594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00DD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AFA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4AFC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C9B2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F36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0993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556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974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62E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836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CA2D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5A7F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17FE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C06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5C8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5DDB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B92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03D5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F3B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51A8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DD08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8EE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A0E6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5A40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EB0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FD9B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AF5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EFD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FD3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1E6C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889A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973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869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8C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8BA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2AF9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3A3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BE7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E3F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4A18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D85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DFAB9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0903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466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A8E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640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3AE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6284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19D7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489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99A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3DD6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DFA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00AA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DEE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7D21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39AB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FE1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CA9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A437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4DD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867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283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025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AFA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D7E5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0CB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FA7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DCD1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8D4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0C1E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610C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10F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ED8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601E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28B1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37A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B280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0E6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C7C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389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674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4006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25EA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BBBA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D97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EAC9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4D7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126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5868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9A21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286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556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E111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296A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72A7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CC9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83D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87E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ABA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C5F0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3BA4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FA6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DE9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84E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C54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6FBF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1EB8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FE7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D1E0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76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947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06D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544C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2CB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2DB4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519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139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F0C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FF510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B0F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D42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3FA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0D55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2FA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1F3E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856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7AB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391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97F0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C936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C082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B61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4F2B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F93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AF7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624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E53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A32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2A3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8E9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508F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81C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BE4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00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FE03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E4B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B83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1DA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3D14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526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4AB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394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A498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626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CB2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58A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FC3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E66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3D0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F61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0227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7F1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FC9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EF9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158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3EE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4808B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0152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B4A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9F9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1A0B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139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891B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586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CEF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2013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87B4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227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0EF8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4245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197A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AF1F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37B1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A7B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C844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0FD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AA2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A7A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405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DB4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743C5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B851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5918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722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DB1C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04C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FB01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0339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51E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8CE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2431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636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AC173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5D4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8763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1560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DAB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D791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6988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B1C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78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5EE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D527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0A9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6A47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D5D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595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AD4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550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A54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A11A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CDE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96FB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1B7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187E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04B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27C6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104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D43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8AAD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9803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BA9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EEA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621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264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411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9F2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8E8A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5E8C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16BB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4A9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C760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FE77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C5FC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5E46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25F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F88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59F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B824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D95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46E6F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46E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686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6BC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58A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D8C6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8B15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8C1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781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E38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C57E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FFE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EF8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452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69C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3E7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9B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4F8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8B1E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9D6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1A0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5DDB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E18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94E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B4E6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52AD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FE8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3973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293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4E2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EB0E8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9F1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8A3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80D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1A1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089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6F17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C17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799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849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DA4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7D7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4734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267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698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26E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379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F72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22D6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E0F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A6D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26C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0F8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F7D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6E579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1AF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01E5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FEB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ED2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D15D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F184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E51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1DB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4D8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3FB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75F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2734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DFC3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DCBB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0CE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C043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C469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851D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7FDC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C11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F13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4AB1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9D9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A6B8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651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F35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E4A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DBB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E79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115A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3C9D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F53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005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61B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880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7A2C8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EED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72C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9F4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41D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29A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9E52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8A0D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7C74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C3C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901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932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7449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320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1D3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F7B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51EE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EAC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026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4C3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714A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445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3CB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3C3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4B21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B74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581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A63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5C1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6BC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EEE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922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B7A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BED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978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0AF5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1BB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258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0382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CD9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DCA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FF2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C187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D3B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03A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BA29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AD6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A5D0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98BD0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F98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43A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907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89E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0DB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C74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D06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75AF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CA1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F3E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5B7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A531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6B69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AF97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674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48E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FCBB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F2C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9FB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A08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EB3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183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4F8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C707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55A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709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4C67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6ADF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C742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6373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DBF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6FF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2E19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B2B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D5C5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C153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211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8C5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BA2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1E3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9C7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0977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A737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E4F9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FB93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112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D0F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854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487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283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120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6483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40E2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3DAE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317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EC9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FF06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9098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5A3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040A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0DC7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5B7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497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70E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B92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A800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0DCF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1C9B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5AD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8ED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7F4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744E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B4D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014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9E3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652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583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4182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CF4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566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727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BEF5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119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38B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289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477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01E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952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A15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2910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405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48D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DD4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A23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EF2D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BA57A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9FC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E7B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7F18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CD7A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5A955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6596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56D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CF1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F023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B735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051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A63D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4B87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4056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36C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FC7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28A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A9EC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31E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623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997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977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CF2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74DB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CB0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C47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1AC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333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661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5772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1D5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7453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780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29E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363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ADE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39D7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D33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85A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8FE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C5B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687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3C5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6DE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5F2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E93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16F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37068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98B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9ED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4DC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145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21B4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ECE9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7D1A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56E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0960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95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609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8900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6303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C28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E18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F47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A6D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DBB7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6DF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A73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36DD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98D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439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B136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A729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554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B25E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86C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94F8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BA858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74B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103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DA3E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03F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442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ECF2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6BB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2E8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69A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734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ACB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76A8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BA9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534E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2D5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D2E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C68B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79BD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5CB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1BE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A41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5A7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1C8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1245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D74E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CE83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EAB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136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AB98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25F4A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BEA1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60A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B3F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61C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050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2E04E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EA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3E1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C283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1A1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C06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7F19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C514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E37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281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D62F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7A3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ACDC3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C1B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B54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88D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3D6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58E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5D2C3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564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152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2F5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B78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B2D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36B6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7DEE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1A6D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ADC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3C5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E18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2D9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408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8F92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3B3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238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167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25B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F4B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BDE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A32F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244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2B4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6570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3E5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1DD8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0C2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D5B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FC0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6AC01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564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DA1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E681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C89B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024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28F57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3FFA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6242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59D3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B687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1CF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B5CD2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A4A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2A7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DF3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079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3053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9942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8CE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586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906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1F74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326E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091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B94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9CA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53F3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6CD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A32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D12F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7CB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E47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CD7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7D9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34A9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9A92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493E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5002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686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073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00D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1F0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D6E1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4311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CF5B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E4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98A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980E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229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8D6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3CE1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A1E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223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DF27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693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C00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D52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666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010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CE700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6A9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MG_1145-1-1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68C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C1C6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436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278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43E2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9D8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820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3E8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4855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6F6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BF5B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F92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73CB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0ED0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BE18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4FC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AB1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BAE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19C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05B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DCB1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2C9D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8C56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F83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C1BD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08C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643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272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AC0B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B8E1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5077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FDB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D7B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A318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DA49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1184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428B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36E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1CF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DE7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F74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0A7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668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B48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C6F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A0D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58C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4EC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B97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C61A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EFF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575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A4ED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C8B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21B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7C0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CBB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C228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CE9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0DCF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0D5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4C47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3ED6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B82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CA6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CF8A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1090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6D2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9FD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470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24273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6A0B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E06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4787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377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CDBF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296E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D38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A88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941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B10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9ECB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293B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C92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181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7FD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127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A3C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8F4B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1DED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48F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54A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A76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290D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B034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415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D3C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17E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9033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39D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BA05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7B92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149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2AA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8300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3C8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1888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2BF4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1AC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0913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9ABA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3E3D2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2DDF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BBD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88C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D57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AC5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8EC85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ED2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3FC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2B52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463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3317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219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D90AA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287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146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F03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5FA8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5329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E2EC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CEC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113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46B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CCF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EE7C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4CBB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1324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B4D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D18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70D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EFDF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D6928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C399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1CA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5D6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840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9C3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A7F5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368A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C45B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4AE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885C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EDD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81E0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B3B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9BE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0DB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5B6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EBA8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1162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388B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8C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635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C4E8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62A4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83B6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13A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FC7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4B37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506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13C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5076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6A47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404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76AA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227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644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D862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456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5E2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522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66B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E07A4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5A84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B9A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556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492B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A13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F3E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707A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F8B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559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D6F3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B02E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5C1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4BCF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D51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B73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05E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804A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A56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81C7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4709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E7A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9B2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93E0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25F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5308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F58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8B1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0C1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421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DE13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23200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E1A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D24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68E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235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4CC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631B9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91A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C48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965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718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DBE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811C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8149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CA3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612B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64B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A167C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CD6A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00C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F2ED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1301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B84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6AA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2CC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F8F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EA40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0B1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FFA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107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C8304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A0A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B98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35E6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FFB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840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7C5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209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680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DA4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A22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AFB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268C9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5D7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12E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8F1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1EFF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993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4036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D28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3DC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FA4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2B09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2DF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1675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3004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066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4446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F5B9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56C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FC543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DDC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6C2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0BC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69F2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C6B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3CDE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790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F61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27E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E0F9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CD9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902A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8AA1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7990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9E6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7B7C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5BF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870A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701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9CA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4F6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D61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93F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7C8F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5B6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7A8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DD70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1730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8F9E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6D9E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695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E32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13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6F6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2DB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63F0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579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3861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65A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1D8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7CC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EE4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9E97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957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752F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A567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F88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D437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E0DC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2094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808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96C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4CF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C3D4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1A6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9CE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C785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561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FB2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5F52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9EA0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D3B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FC5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DFCD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576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B3C2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4F9B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9722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CB6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788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36F3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F4BA5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E905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966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AD5A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28E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31A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77DE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67B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3B1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1FA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E2D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A35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6C9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C48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1E6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DA0F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B830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D99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1696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10E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7B0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CAB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FB08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44C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7BBA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63A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D44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EF1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F01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882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19A56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0F9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A5C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5DD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9EB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C6A8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DD17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ADB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988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AE7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1ED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895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56CFD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059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F141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CCB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AEC0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49D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55D8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133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7313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CB2C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072F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713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2B4E4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F32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1E0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A66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71B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BFC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5016C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C7F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7ED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5604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9CC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C8E9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3E8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515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D71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4BC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52D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634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A797E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7E82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325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FEE6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604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33B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383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259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5BF3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2F90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2A9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135A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71F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429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8475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6D3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696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6CAB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3989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C5A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7B5D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615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1E7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DB1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8CD2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D11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F1F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622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BE8C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BD46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25AD2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2992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0FF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9578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730D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C5D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042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FB63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7739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6B8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588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FE5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76B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F0A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13D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4AF7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070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D25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797A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D9B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926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686F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7D52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F4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E547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308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7EF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C86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31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108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3651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35D3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2D9D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52F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7AD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8E4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76740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0973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2C0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1A4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5E3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513AA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C19F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596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7B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A1A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135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3E9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856D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5A9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47AD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F4B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0D2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0A2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E347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F52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173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FE2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D8C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AA9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4250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CFC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1C0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34C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CAD8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388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37DF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140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10E8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B24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278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33C2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02D0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B36B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64B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8B8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949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57D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555C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9F3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1A0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B40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AC2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AFEA4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646B6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C43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591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B5E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C01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33D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9863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277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6003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95D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1DD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050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326D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484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674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942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C007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7602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8F6E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90B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2241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9D0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AF1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DC8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68A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E87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E8B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CA11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0EE3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E70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1F1A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E2B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E52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F37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80F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F5067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CD55D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5FF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2103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1B6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443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F65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F499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00D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CFE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F092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B5CA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67F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B92CF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2504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C3F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749F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F53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20E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17DC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6EE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933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D99F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1A3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18DF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B2440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FA2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DBF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7C37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9A1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497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F6A5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549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A29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67E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F7E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708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54AA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842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1AE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685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8B5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4F6E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EA70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4B1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41BE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5F2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024F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9DDD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0307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2C8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663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BB2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80D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052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E591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C0A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F785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24C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C77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5C0C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4147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C9C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4AD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113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6A9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3752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54EE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DB66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954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B4B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897A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6C2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A19C4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987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9E6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608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1FA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81BC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D6BF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D11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F4C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9ACE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F1C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AC9F8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8D7F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0AF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94E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F100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0E3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D839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09AE8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570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78F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41C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D32A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7E4B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30A3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77D4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AF0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40BE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9058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ED64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9C5B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51E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8D9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63A9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005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FA0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907A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764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028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C8F2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4B1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39E32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868FC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A0B0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AB5A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8E8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902C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01A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1CB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252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E11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0BD5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E09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D861F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DD83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F514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E40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EBE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3AE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A25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D6C4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5A48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674B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1EA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C522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A1E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9A44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D076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DB5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CEF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1C7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B84D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D699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8CA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536B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27CC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32A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E19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7289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6EB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502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437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B5F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5D8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BB39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DC9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5FA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405F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3B5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AB0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BFEE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48D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233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B8B1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AEDF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3D0D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F84A9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775B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59AC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0BA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191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7AC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C19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73A7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EE0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51DD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F69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8DDF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F3F1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205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ACD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8CF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43A0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C09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4D88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08C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288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8EA6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F76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224E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09D4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51B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9012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2A9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76D1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53A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01037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6256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05F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36F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3F7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6EC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FB54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49C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6421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360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C462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635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71B8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AE83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D9F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907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E1EA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BA6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5E34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6C6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5D30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8399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A8C8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3E9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F58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C90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A7BD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48D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C172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CD0A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365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717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9BE3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F868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469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2CA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E77F4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6E8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9C77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23B9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FE4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3DF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84F40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CEFA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E44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323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E6E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240EC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053FD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B46C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152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A280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0B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7DE2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C994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FC75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3D7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DA2E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88C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F9A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D6F0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12F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1731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E18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1F6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5BDB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AFF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377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05F2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660E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829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230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DD4D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9931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C188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906E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45B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B29DB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1473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6E8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10C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998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937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839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7791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CA5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059D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33B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043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7C55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985B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BD37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23F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DC0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BFB8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41DB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833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FB4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0DFB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90E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DB5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F6048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644A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602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611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C26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60DB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D15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6C56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B54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B036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C2D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D61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FFE0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37EE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159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F42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FAD3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FE6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E9C2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BFA6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2118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AC78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417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92B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13E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770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863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1301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2CC0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E48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EA11D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F5F9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4E29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DE40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5FDC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B752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9F1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5C7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908D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CF2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7D5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2D4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8574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C210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5AA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404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82DB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3AD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596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C5D8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622E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AFF9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B95D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8EA6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142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BB17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B94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AE6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165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A87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A61C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5F9E0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4E3C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B29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5DD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A1C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4D1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4D3E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054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1F7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F8E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2A40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F14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C00AE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4CE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3BF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D876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D575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9003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62DC6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8B6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1BD7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4CBF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258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DEF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266A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940B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DC3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431D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9F9D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27F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39E4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F39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1E12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8CD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814B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FF1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A4BB3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A4C3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190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2B74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639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CDD2D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65D5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35B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B92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494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45A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DA8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73743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CA5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5C3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2E3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2E5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FA6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DA0A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861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1A2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C9D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B28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412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5734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3BF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F34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EB2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A1F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58BE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FA99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A07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007F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DC30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DD7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4C87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063B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706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94C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1D4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26E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58E5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D4A5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E0B5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949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06A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BC7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123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C5CD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FDD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F95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E0F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AEE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23A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B9674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ED1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856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63B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9CA2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80A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1E87B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0C2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E569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3748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1B7D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CBD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FABB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DB8E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AA6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F713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B2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7B53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3ABF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87AD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BC0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091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C05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D32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40DC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515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565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B71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5A1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A0BA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062DA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66B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AB0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0F3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DD4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53D0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C9E2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5A51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62C6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38B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34E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9A9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C40C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23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DD5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BCC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0F4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F83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4F55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19E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3F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79B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DE33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274B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906B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C56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E2E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E58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4B8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C5A5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2EDA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447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640B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0DA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FB5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D2B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0091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77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202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CD7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2A3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DBF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8493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BE0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577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CD2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BB8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8C4F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802B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0148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71E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5E0B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DEE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F61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7021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D3E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A2F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EA2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D22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BB1F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ABFD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85FE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2BAD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7A4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A24D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D44B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39C1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8031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84DF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8B6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0F1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339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DD51A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624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57D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32A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EBD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F62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A712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5C7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F72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704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088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065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7E44B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518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CA44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7B1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754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D60D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EB3E2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E0B0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A0A9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BBFC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C98C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FA15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7C81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5877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FE36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9410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6E6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0E11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1C863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B9C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699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F96A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C645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197D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2015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C22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3CA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4BB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083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5BC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1F58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D6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32F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698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D877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9F7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392A1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8E2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D7A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5AC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D5C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7513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0400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0B1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E24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DFC6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DBB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2774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491C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3FCF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D85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782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EDC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91075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E14B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770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4FD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F0B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54E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C277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0ADD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7AF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1F05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1EF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7DE4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812A7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D024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880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B42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F45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B98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A54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5F2C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C51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787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6E0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429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FD8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E0FE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AB6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F4AF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70C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F51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394C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759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994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2613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E88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9D7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0655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CD0E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EA9F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B1E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CF0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31F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0406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EBD6F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198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452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45C3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B42E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CA70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9A0F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D9FF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BBF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CBD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4B1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DAB6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8B96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D1B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736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C44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71D6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97A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CD81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E7A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D30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52C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683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1424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8A4A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1C1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762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404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249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73BC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A0F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0589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D20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7BC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350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E8E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9C87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2DE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E81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E4F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7AA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CB41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4AE7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BCF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ED4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571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B5A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7E8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FD971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728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6C8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1AA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5A2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70AF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1AE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0F9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17E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09B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929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32EB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71B5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8F7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96B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EC2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7DFB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DB5A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712D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E6D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7BF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AF6C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B3F9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92FD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1A49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471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DA4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5D4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5452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5E6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DDB4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E34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6D3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32EA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1A2D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E313F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CEBC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E24B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9CA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94A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B8B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6CC1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7ED0E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A50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942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E284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E777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249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AEF7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57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BF2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EAD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1997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B0ED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1CAA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AC90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797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484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B885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9CF2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D2A9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F1E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897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9D7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F7C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89704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095EA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1F30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1693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D23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D3E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4CBCD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F4E3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320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4A9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22BB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78C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C0C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34E2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D0F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B25A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AF1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A3A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400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5B1190">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492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BB2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5E6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A5E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408C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7AA7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854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E4F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4EA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88E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B856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04C21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1AE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506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800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439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15E5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D27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5A91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7CB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AFB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B03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D64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469CF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9D34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999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1A5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CF8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BFA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AE1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6F3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4869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613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DFFD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F1BB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2C4C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600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A0A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60A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1C4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C218B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D685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7659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C95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7E8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7245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3299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D55E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0B51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C202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628A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142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DC1A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836FB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519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97C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A83E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907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08A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B656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AA12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881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2E0F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D8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F91D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D763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160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838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A60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D88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517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3229A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B10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79D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1C72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3904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2CE4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EAD7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140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237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E25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EDCF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361D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63B90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E68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1C9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626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394F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C8C4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7DF7D">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A79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926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6AEC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9ECC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B1EC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5902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AC6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CE1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2A8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1D0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1118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3598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CD7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D7D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42D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50D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8B8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5615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2B46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277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019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FD1D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9408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3C11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899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120A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921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30A0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04876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87C4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DDF3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65A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11D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E1A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44B9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E4792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2F6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156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A26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D1D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3E74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DAD0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C73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6B8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329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18A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6EAF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68744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F48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AC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C1EE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148B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672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1EEC6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BAE2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5C4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6EF8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B332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65E5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2BD8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A44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D41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CDA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6598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91C6C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1A96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61B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898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7E9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DCB3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5F17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97B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E3D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263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734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2C6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1C34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664FE">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1294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F91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717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3518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37F9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FE82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B40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FADA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6CF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5FD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6CD22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C32A8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791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DBE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8393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179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E45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DC78A">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04C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23D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4AF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BB1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661B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EB43F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4CF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B17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A51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521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8DE8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7B5DD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10C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D25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0FE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23F1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919C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1601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F93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DFA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6F78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F480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40F41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9C774">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C9E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E14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FBDD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E55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0E2B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4D27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2D3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8F28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85D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8A5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214C0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8103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544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7E4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D14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9A41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7FBB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4A165">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E7B0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A21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541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24C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1AAC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7069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38E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19C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079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BA9D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AC55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D4E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209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18A5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FC9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9434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F1E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25AB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1CC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D49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7F8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9EF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25109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656C8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33C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59A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D7AE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D0D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7999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1AF7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A30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E5E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CCC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6BE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EDBE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037828">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17F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28C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B58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913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51BC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9B4AE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726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781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602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BB94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B93F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31670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29C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7E48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E01E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1CC4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74606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3769C">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B378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FDA9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093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E60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0F4BD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8B257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E3A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737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41C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7FE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EDD8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4A26B">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952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1359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F0C4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4F7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51767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8D01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009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0AD0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13D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CA02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6B54D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F6DC3">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BBB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93B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0FA6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FBF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13C5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A34A2">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5D2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8188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8563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5869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1153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4D1A9">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D4F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012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66E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C94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82DE3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A04A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9A8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658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6169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53C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ADF2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B5B47">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261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257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C2E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5A8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50D81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D1C0F">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76A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7DF8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333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EC2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1003AC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A2626">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944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DBD7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BB8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4C0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r w14:paraId="36334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5B431">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668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873D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Kernel</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0868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599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CubicMaizeSeed_Rawdata_check</w:t>
            </w:r>
          </w:p>
        </w:tc>
      </w:tr>
    </w:tbl>
    <w:p w14:paraId="50CDD597">
      <w:pPr>
        <w:adjustRightInd w:val="0"/>
        <w:snapToGrid w:val="0"/>
        <w:spacing w:before="50" w:after="156" w:afterLines="50" w:line="276" w:lineRule="auto"/>
        <w:rPr>
          <w:rFonts w:hint="default" w:ascii="Times New Roman" w:hAnsi="Times New Roman" w:cs="Times New Roman"/>
          <w:b/>
          <w:szCs w:val="21"/>
          <w:lang w:val="en-US" w:eastAsia="zh-CN"/>
        </w:rPr>
      </w:pPr>
    </w:p>
    <w:p w14:paraId="4FC9DE8E">
      <w:pPr>
        <w:adjustRightInd w:val="0"/>
        <w:snapToGrid w:val="0"/>
        <w:spacing w:before="50" w:after="156" w:afterLines="50" w:line="276" w:lineRule="auto"/>
        <w:rPr>
          <w:rFonts w:hint="eastAsia" w:ascii="Times New Roman" w:hAnsi="Times New Roman" w:cs="Times New Roman"/>
          <w:b/>
          <w:szCs w:val="21"/>
          <w:lang w:val="en-US" w:eastAsia="zh-CN"/>
        </w:rPr>
      </w:pPr>
      <w:r>
        <w:rPr>
          <w:rFonts w:hint="eastAsia" w:ascii="Times New Roman" w:hAnsi="Times New Roman" w:cs="Times New Roman"/>
          <w:b/>
          <w:szCs w:val="21"/>
          <w:lang w:val="en-US" w:eastAsia="zh-CN"/>
        </w:rPr>
        <w:t>For laf samples</w:t>
      </w:r>
    </w:p>
    <w:tbl>
      <w:tblPr>
        <w:tblW w:w="7732" w:type="dxa"/>
        <w:tblInd w:w="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78"/>
        <w:gridCol w:w="1327"/>
        <w:gridCol w:w="956"/>
        <w:gridCol w:w="956"/>
        <w:gridCol w:w="3546"/>
      </w:tblGrid>
      <w:tr w14:paraId="3DB82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1078" w:type="dxa"/>
            <w:tcBorders>
              <w:top w:val="single" w:color="000000" w:sz="4" w:space="0"/>
              <w:left w:val="single" w:color="000000" w:sz="4" w:space="0"/>
              <w:bottom w:val="single" w:color="000000" w:sz="4" w:space="0"/>
              <w:right w:val="single" w:color="000000" w:sz="4" w:space="0"/>
            </w:tcBorders>
            <w:shd w:val="clear"/>
            <w:noWrap/>
            <w:vAlign w:val="center"/>
          </w:tcPr>
          <w:p w14:paraId="2E800DF8">
            <w:pPr>
              <w:keepNext w:val="0"/>
              <w:keepLines w:val="0"/>
              <w:widowControl/>
              <w:suppressLineNumbers w:val="0"/>
              <w:jc w:val="left"/>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ID</w:t>
            </w:r>
          </w:p>
        </w:tc>
        <w:tc>
          <w:tcPr>
            <w:tcW w:w="1199" w:type="dxa"/>
            <w:tcBorders>
              <w:top w:val="single" w:color="000000" w:sz="4" w:space="0"/>
              <w:left w:val="single" w:color="000000" w:sz="4" w:space="0"/>
              <w:bottom w:val="single" w:color="000000" w:sz="4" w:space="0"/>
              <w:right w:val="single" w:color="000000" w:sz="4" w:space="0"/>
            </w:tcBorders>
            <w:shd w:val="clear"/>
            <w:noWrap/>
            <w:vAlign w:val="center"/>
          </w:tcPr>
          <w:p w14:paraId="5AAFD8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Line</w:t>
            </w:r>
          </w:p>
        </w:tc>
        <w:tc>
          <w:tcPr>
            <w:tcW w:w="956" w:type="dxa"/>
            <w:tcBorders>
              <w:top w:val="single" w:color="000000" w:sz="4" w:space="0"/>
              <w:left w:val="single" w:color="000000" w:sz="4" w:space="0"/>
              <w:bottom w:val="single" w:color="000000" w:sz="4" w:space="0"/>
              <w:right w:val="single" w:color="000000" w:sz="4" w:space="0"/>
            </w:tcBorders>
            <w:shd w:val="clear"/>
            <w:noWrap/>
            <w:vAlign w:val="center"/>
          </w:tcPr>
          <w:p w14:paraId="116814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Tissue</w:t>
            </w:r>
          </w:p>
        </w:tc>
        <w:tc>
          <w:tcPr>
            <w:tcW w:w="956" w:type="dxa"/>
            <w:tcBorders>
              <w:top w:val="single" w:color="000000" w:sz="4" w:space="0"/>
              <w:left w:val="single" w:color="000000" w:sz="4" w:space="0"/>
              <w:bottom w:val="single" w:color="000000" w:sz="4" w:space="0"/>
              <w:right w:val="single" w:color="000000" w:sz="4" w:space="0"/>
            </w:tcBorders>
            <w:shd w:val="clear"/>
            <w:noWrap/>
            <w:vAlign w:val="center"/>
          </w:tcPr>
          <w:p w14:paraId="0EA3F4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Note</w:t>
            </w:r>
          </w:p>
        </w:tc>
        <w:tc>
          <w:tcPr>
            <w:tcW w:w="3546" w:type="dxa"/>
            <w:tcBorders>
              <w:top w:val="single" w:color="000000" w:sz="4" w:space="0"/>
              <w:left w:val="single" w:color="000000" w:sz="4" w:space="0"/>
              <w:bottom w:val="single" w:color="000000" w:sz="4" w:space="0"/>
              <w:right w:val="single" w:color="000000" w:sz="4" w:space="0"/>
            </w:tcBorders>
            <w:shd w:val="clear"/>
            <w:noWrap/>
            <w:vAlign w:val="center"/>
          </w:tcPr>
          <w:p w14:paraId="0B3D0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File</w:t>
            </w:r>
          </w:p>
        </w:tc>
      </w:tr>
      <w:tr w14:paraId="6D2C6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84B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53E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6A2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D99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699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08E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79E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2DC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635A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319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A4EF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18E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6CF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0C5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931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38F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C1B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E16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C4E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16E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6B63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61A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4290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96C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9A0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BCA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494C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D55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BC72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F09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121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43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F0D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42B1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3B3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E75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CCE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7AE9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683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C46F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09F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4EE7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EF2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4F14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EF3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4A2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EB4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474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825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9C4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8CC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7DC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A9D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BA64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F927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558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F30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E31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B6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8FC0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CEB8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FB9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042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319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32E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FE4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5537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B729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4939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F18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B55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112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31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8DED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7053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C96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44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BC0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E71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BD5E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F86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8AB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0896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74C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549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9EC0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E2F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5C9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6A2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83E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FBC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65C9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E9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82E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37C3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5FB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1C7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5AB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17A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8AB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EAB1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E94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1F7A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AAF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72E7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B848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F0B2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9640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8F8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BB00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A48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56C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FAA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6EA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31F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8A5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14A6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954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7A07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7B6A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B47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9CE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326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5CD1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7E2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874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A38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0AA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00E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4D5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82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174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C3E6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178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1624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8B23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42B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828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EE0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DE9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568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AD5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BD4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1A5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A4E8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F9E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0A4C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E67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5C4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0B0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7B7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4CFC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FBD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7E2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DE78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B9C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0246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3DF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57E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16A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E9C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525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6629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0E6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6A56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F0F3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E4D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D653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DDA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76A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E00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7DD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D12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887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C5D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9269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6E0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1B42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BF0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65C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D53F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45C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349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B716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1B0E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AEB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9E5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E90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E9B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B5C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E8C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6B2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042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3EF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621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5C7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A1CC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9A5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1C6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7B8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17E3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BC84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854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838F3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E96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B93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CCA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D37A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055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CCB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80A0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675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7C7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E1F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B865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065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59A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337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F81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16F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DC3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8EA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E23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F29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0A3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1E8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408F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BDB6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5D5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8F5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656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5A01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93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E55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CCAB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EB1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B3C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070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AF6F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A2F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2B6C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914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029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4DB1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F81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F2C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B06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E1D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C72E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218B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DE66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E9C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D40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10E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F58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2F69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39C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A14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860F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1AC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179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903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B73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F9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6DB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90A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027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F16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1BD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E110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EC9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9D6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22C2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665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3380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D0F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4C1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57E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A03C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AD7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90BC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54267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0A5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979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68F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E5A4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535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E517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A1E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DD1C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76B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FD4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BC8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CF5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BDD1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A514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755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B3A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93C4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7503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04C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831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21F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5B0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6D82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358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90E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465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FBA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C6D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02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DA5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2BE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3CD4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3D4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325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87A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2ED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6870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BB6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137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C67F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D8A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062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063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498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5752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1DC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68F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27A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15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719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F9BB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8B6D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705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DE7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5E3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05E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59B5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B51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C9C2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A67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70D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DB5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4C7B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2DE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551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68D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E51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6268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598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B99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3A3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A84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588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3A1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513F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188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FABC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C14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2DC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61A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DED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6C7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404D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7D7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EBF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CE1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66E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968B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EB2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B4B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C5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19F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1DF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978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D72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17F2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0AB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BC94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E76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87D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06F1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2F2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6D5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918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D5A2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7A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4E2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B85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088E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CD8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93B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80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AD83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1E0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635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05B6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1142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38F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823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27E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DA0F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CA02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88E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8D7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35D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D65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B38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797A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023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6EE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2A55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143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994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4AF3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358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9D6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8C7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65B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109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EC2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6A2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28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21F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B22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D398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14EA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C55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3D1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AFAB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A45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5ED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BD1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2E8E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459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E535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0D8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2BF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585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408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199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840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9AF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4B6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BD3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41F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ED4B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2FAC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F4E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92E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EAE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BFCC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507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76A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096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236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072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EEAE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423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29E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356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E6E3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B78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DFC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4DF4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D98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18A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0FA8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C24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2A1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1C7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AB0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18A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690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A248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40C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298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63EC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13F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23E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9957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8DD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754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018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BFE1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FA34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311C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D6E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764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D7A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366C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148A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A6C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A3F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28D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AF1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2D67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A08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538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581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C5B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AD9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DF0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EEE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5150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A3E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6A5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54F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6B4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9E62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44C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C27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0BB3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7216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537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3A6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4859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A67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173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299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1358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E3D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FD1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BC5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AC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2959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6806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98C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968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AA7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B9C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949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047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1A9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774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E41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71E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470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12D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B59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AB7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E4FC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2382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3199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9E5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AEB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C998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7A22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E6C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337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C94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582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468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6DE0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FC2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A0C5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762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398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5E12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F7FE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F269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847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3A8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ABB6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F1BE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FCB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537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3E2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4BD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0DEA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C11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46C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B0E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71D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4A9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B9B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7A1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BCB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C85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B04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C8E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98B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5A4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2BE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85BA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E1A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95B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1F7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43A2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BD4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573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79E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6A6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206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BD8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9F25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815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B48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7791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20D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075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B1F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FE2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F73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F1B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58A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C2A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AD4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21A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10C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BFA96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30A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22FA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94E0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347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FDA4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9DE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AB5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54D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3E4D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CF7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B71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9B00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AA0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8B5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8F4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E12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196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5BA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F28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7B12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25C4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98EC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449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6E2F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801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CB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64F4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7F22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3F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0DA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099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7ED1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29C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722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1290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37D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5E5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57B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839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296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51D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1A9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AFB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D68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F62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E7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5CDE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B0C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56F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7CB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726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EB3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428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B8A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4D9F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701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0E2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16C6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BA8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6C03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FC6D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4E7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BD1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9AC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D3C8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FA33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CEE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BE3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D410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84AE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1CE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294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F80F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29D2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B10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16C7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0E5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447E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76DF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B89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BAF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FDD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BBB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FA8F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882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BAD1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1B6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CE0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1DA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1D1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8A1D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AB1C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63C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B84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6A17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A1D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7A8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4BC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C0CB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EF3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E14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DC86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6A4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2A8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148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9B3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89B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F26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9E9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72C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1F8B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69E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42F4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C88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A13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07E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E36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B8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B22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0FB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2EEB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920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B87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DD1A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592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3DA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8F8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46B5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929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D1A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1E8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B37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E649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38F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B646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083E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AFA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0CE0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0B1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16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F514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6541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703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04B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2FE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D29E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6C7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FA4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C52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4E6F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91F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D37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78F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B01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2FA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702A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1C0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19F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C25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7BD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C43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66A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53B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084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01C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F8C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B19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435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87D4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FBE4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6D9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DF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7140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F57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EE9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A70E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702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7F5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7BB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C1E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6C94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D25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FA9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BF4E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430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2E2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522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4F6B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B7D1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DC7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25D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828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D974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4F20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215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DAA7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A70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0B2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DC3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51A4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C49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F102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9F6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E8C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B33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A94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4C6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E4E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FCB0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F0A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C63A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A8CB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6FC5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BF7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974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6EAA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57D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8435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48F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017A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D98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B1CF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0F8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0AA5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016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069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3DF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BFA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03A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860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165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C97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D32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BA6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5E89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721C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BE28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049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B93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25F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7887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518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C48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48F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BF9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11D0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712A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AAC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BEB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EC26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0B6D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326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1AD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69EF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F320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494E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147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3FD2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905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6DC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F4A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382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5B7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84C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C31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E1DA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1B7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FDB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EE3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0A9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D24B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87B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EFC4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567C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BEC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227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C272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1A0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024B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5CDE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3D1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A68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606B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6534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385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0D7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F06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219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81B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631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71A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97E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034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6FC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3F3A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50F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A4F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552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CAAA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940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916B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47B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47A5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FDE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14AB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7ECD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3F0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BE19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407D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C7A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266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6E8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8D4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43A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76A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1DC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6E0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DF6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2F86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024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ADB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AE1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CB2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C6C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E98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6E1C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945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7C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1E0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7C9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B71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FC6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08C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D9C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9DC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A9B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57A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59C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EB1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4F9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DD46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C56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F7EB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BE8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DF0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77CA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32F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EAD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E60C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B1D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2F6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7BC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689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262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E02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EE3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BF6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C71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00CE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FC8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D7A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A82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DF3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396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947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91F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B81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8B8F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347D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273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3A6E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B2C6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28C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C5F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75CE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3C9C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1E2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999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ECC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CB9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1664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9A27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374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4C5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43D7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7FA1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43E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C78D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2BB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C8F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AB4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3C4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6B26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51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95E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C2F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C3F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E91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6F5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708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989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24A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239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27F7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564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32AA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A44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9DB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8C7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7B39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4C5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821E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BC2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EA4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9892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1B6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257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B59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7B4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599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BC2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08F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F53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322D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31D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ACC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A8B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F26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D99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2DE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9BD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FED4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26C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D24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85F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465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6EE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257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BB56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EF03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C75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1EC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157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D9B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0BD0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BF24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F28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C3D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F2C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B84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4931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FAB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E021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6AD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091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0C1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44C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0C12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318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8D4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DACE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3F16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932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8E3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993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B9A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1BE9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FA2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BBA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726E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AB2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E6E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67C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E74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9CB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EF1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520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70D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5AA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731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9A7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B4B1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E2B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5F12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F04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1C1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3A4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14A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7EE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585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1B2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606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D35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D37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D8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4FB5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CD11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4E4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7767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ECC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63BB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F20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9B5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AAC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BF2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F814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AB5F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D03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3F1B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4BC4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B1E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216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B08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BD0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76D4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864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C560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1BA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FC5A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20F0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F46A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F09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88E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3E7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781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F310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1E30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C40F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F62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3C8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942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384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417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F4D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C31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999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D5E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586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EC6F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0D5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9DDA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4D0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7B7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CE8F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87C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C6CE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D7DD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788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714D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15C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EE6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1A4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458F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805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76B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20C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DDE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6F93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B56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502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426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043A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E3F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8B9C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1AA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B18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DCC0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CC2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FB6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69E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19BE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C9A3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9B0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995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018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5FB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3FD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DE0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880B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B53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B1D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E05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1FF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90F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462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FCB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7BF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210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6FD1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DB5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765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7BEF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F7F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68F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FE4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C93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8424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3E4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8C2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6E8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ED0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8BE7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5CE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F83A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F8C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7C8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F46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7C3F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1D05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2C0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02A9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7F9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686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BE8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2CD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0C32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24D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11F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479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BDEE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6F80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016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AA96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65A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13A7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453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4AE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BB2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5A4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97E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E3C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F55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B16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5F2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3A1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0B0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1A39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ED41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53D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D3E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F37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457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4942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D0CF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95C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C12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862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2278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35D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5EC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81B4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8B3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0CE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F92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A00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6B3B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142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B5E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B36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BF1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616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A630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C5D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1D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3F46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F95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E31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41D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073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5C09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D45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BDA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F61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214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785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35DD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B42C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307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08F0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1FA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765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B82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417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D4E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5D1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8F80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AEB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0F8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7D8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9D8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4106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7FA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2DF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278D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4B51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8DE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558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E3BD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F8B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9EF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B38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C08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D00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581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969E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559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DC0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F45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6450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AFF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6369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A7D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ACCB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C96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A8D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978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E85F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43E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0E4B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EE8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542D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1091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35F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9277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F63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8B1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68A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19FA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BFE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EBE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428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502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A01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43E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515E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44C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812C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D5C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F2A0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B40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BA2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EE63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CB1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E19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4FC2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71D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F73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C6C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758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A9F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729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D0D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7C0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DA16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3EA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88C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BA9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5023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250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BBE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33B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765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09C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9EC4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553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B10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FF2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AC8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915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AF2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67F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1E7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BF0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C56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87C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E6AE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C02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595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05E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146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8A58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AE4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6EAE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804A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ACA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75F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AD3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73C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6FC9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BC2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72CE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476E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C2AD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420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1AE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5C8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49D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23C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CFA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6F7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429D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133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1EC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296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F849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87B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1F9C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290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F60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9F3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A9D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239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F52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E01C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4D8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F09B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BA3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F4A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6E5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B1A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CB7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E0F5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D6D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5BE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0EF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754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555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5E9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B07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9B3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33BD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D7C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8113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9B2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D0B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DC8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7A7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A2A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9BE7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094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206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C661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982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F75E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80B7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199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4FD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CB8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8EE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114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A9C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CB6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889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56DA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C53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E2F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F4B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115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9F59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F1D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C4D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F821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573D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FFB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E751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42E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24EE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243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1215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6762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1DC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134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8DB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218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69F6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D62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07B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C77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9A6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5E3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EAC0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984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08F1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965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FB4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36B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8D6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0F5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15B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37D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6F7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295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1A3F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872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6DD5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52B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6EE7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6A9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B262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B1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4F6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8EF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39C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B228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C9B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C4F4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0969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CBD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827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95A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050D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E04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98B2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F4F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58C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29FF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D927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530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A25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E886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A536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C95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1AD2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868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877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7FD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80C9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75F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ECFF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438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2FB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41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9F8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DC7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FBBA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0DB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C27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56E5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C64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0E8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6BF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D1B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7CA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331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56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DEF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AF2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3C9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3C08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C8E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2E6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429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B14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275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519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714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C9C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D3FE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0E16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D35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8D0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FEC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865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023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E5A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819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93E0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2122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267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54D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EBB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2B4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16DA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E37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DE1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13D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C61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F62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71F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D85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1A80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26E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BE8D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0F8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948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8E9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0B9D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E2A3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C8B1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0AB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810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A6E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EEC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762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F08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8AF7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2472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9D58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606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04B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C82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5EA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EA9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F36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AE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A5F3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64E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6B5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64E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6AC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CE79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74B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C283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EB5A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55F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109B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8BC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BC3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546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253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E3D5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8B2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F58F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E77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62DA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42D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537B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E28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4EE3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5C5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E2D3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492A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004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9E00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B94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9EC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BA9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780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3D5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1D6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6F0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B40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BC14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6A2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B46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22F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99D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20FB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731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105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1C3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851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3CE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35B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F36F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471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AE7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8E5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26D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ACFD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D91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2BE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3EB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6349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2F1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538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528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47E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C6D3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B65A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36D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10ED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B42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920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448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343B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142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86F3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37EF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955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473C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AAEE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0B3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839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DD5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38F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367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4A1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2F6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13F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44A5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2E4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792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333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21C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CBD4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BC33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EAA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276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171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6C0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971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5857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D31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0BD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9EB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045F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5E0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013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BCD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236F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E26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7AF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A35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1946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DB6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DC5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A74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044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791A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EEF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10E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51C8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8F2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14FA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3F6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CA6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E68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0C3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5810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C713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1F4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590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670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679B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6DF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7B7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01D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50E4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2252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E660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EEB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A886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A5A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534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408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DAF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AF8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EB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4DD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691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318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A99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6C01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358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B6F0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AEE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B7F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292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834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C4F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16B0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105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69B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794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291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088F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D2C3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44F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212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DC3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4CE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6A1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8ECD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78B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FD15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94F5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98E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63D4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DA9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FDE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1FDA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3EB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503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0B6B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642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F72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D603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E5F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C73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2C4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E3E2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3B9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701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2AD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F8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EB5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451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68D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600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DBA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64A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68D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A1D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BAC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079D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E26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1B13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5555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5F8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7BC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22D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15C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D092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F29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D9F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69D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652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B37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6C8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BD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EB46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04F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703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8E7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D9FC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9CB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5664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043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309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27C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141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988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808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22E8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EB3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80D3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0EC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D77C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DB8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959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DFE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05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2D9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ABD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1A5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712E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8D62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0A7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00C4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C39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941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D8E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F6EE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85F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26E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22BC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E5BA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6AAC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433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DE6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F3F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683A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A31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05A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3EE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EB7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5238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C17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381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838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93B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832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EA5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BC6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B249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D60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942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6C9D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66A2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214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24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075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1FF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467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15B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F8D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3EF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5C1B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46E9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BD1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D96A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C67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197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97C2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CEC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97F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4FB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8E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B59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6176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90D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0FD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57EF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E966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12E1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EE20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6A3C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155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ED8C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FBD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966A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4EC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9A39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E87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CEA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77A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F17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EDB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5C2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6733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7513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B6BF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1D1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B4E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423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1B3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5FD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D4B2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AACE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69E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208D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3FA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384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6C1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FE8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9FAB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6C4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7EF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4FBE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082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D341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E36B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143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61F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EFF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72E9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54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C3F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7F6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E970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955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C3E7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FEB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7A7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4AD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7BB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94C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B71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9B3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D58C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88E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26C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1EF2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B6D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9DD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341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EAD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3394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DF4E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704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DB0B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328A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2FA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61E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60F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BE2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20D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85A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CF6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75E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F55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11E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CCB0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341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8812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456E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6C2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CF90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B87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E579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4CE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04B9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447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485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508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6030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64C5C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671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0BB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325C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8B2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F4F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FDB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183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AC7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A41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826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B61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60F5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08C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70BE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6082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BB9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5C8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BD5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153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2F39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907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CEB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C8D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4C3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C83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F5F8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796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C2A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CC4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A2A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C429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9B9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8A4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0FD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F8D2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8A2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6E8D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7BB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B074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ED4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04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B6D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B0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FAF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C60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F2E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96C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CD6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D301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54E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411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E1F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5C0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4C1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6BB0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FDC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D882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601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C77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9376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889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07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C0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B3FA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E1D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AE6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05B8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C6B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CE5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CF8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292B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5EE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C52E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89E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6BA3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729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AB7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6A2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5D3F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D8BD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85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EEC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43B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DB1F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912B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BB4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EED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A6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222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F084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85E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36A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C86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CCC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AC57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69A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C8D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F07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96E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4AA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429F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BB988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6A3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BE3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DDA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E6A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81E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AB1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72D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F81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D68D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AD79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73C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F30D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CC0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FB1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778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C65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0E2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6402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D1C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E73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2B55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345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A41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18A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124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20A9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647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03B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4A2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753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365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8D1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CD9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04E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560C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96D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409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804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A2D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832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AA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C3B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CA3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F4B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1C0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240D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184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BA3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5B3C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BE4A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D75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867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0BD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0B1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3B2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1B10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B602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E42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58D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A9D8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FE7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AB45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E7A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A76B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4A8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6292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EE5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06E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4069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566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533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963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B04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DE6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27CF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53A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9B5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AF2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776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C3A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BCD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A6A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256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E2C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F33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2D1E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309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DCC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DD63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2CB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446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8C4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9D86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5FF1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1EE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BAD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034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EA0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FDC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4614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637F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352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842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C888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300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2F1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D37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3A8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447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288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925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A2A3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446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F06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B1B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C4E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BC63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273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11C9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F04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118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CB9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6D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F9C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B18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E1D2F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1E7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33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AA1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34E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AD1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94F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EEE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CE3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B63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3CF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4BD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9EE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3F2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F38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55C5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768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BE9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4467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ECA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791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871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5FE7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D60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1D3A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B01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D66C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54AC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D92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470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614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82F4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A8F8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E83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06C8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1E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AC7E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3DB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1F1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B1BA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1F84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6AF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B9C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6E6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8C3B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EA2E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463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9333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AA7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BB1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61D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783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3CF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A54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721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28C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A564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8EF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61D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0B3C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D0A4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154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BF8E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016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104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ECA5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9A0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E31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403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D71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8B1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DAD1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3582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E9A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43A1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BEED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401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947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A0D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5F13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D033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474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6A8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CF3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16DD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0F3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3C7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2A4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E19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074D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C62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E03C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E30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244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D46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D7F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843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3EB9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B40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F77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ECD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99CE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865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BD6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997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0FA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D40C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A3F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554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DC1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F65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1B7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6681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8FA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40F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D135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E3F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2EC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DC7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E12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18E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1D3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1D6E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9C6B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8454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F92A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9512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95B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BF1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04E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B55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5A92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25B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C53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DAB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865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7293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34B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D5EA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552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61D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12D0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233C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671E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51A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584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CEC7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D16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49A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52C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95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0C9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F6C5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810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D829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40F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74E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15F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B6F8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33C3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CC5C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A6A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9EA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14F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FF3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569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A5B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5A4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D4E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958C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94D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B14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75C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403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D33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04F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1C7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502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2D4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40E3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A3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9820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3A0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4FA6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124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387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1F7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92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F52B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03D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403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ECA8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33D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13A9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A29C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CB8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3BE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D62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F86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458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8752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635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7AB3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257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666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F01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BD75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B25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FDC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94A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05B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93F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86F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02B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FB6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FDA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60C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62A9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0475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A48D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2A8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D90C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612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D3E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ED6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7F4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A82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FDBE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F61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6A23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E53E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0C01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111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53F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023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EBF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C251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450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A70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539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DAA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027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028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6FBC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6DA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C65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824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0B9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D0D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6A8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324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EDCA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BDD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73C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FA8E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52ED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0B8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D936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6D8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386B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48EE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72A7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DBD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A97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324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18B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AC6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B887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CC4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50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65D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37A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55B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1518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CE8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9E8A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1A7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F606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9CE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44A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905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C28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9B2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D8EC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7A2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3A7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FF5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024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A0A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9EA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499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B37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747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F5F8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C40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665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DDB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DAC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DC8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D75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6CB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D92D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C8A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872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4F9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301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7A7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869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1B8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CE54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A7C5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421D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03C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8A3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8714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C6BA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BA77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D5B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5A7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D05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9D7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849D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EF1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BDA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CE8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403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468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E0B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C76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63E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479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927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25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191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E858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210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96A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14A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566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E059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62A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D2BC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406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C79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024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55D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D45D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5C5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221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74C5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1A1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77D6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AB6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97D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EE6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2E0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669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CF7A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34D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ADDC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CEE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DB5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C1F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7C9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32E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790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0970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2C3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4C2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39A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6514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027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B77C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383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7A4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52D9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C15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B74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30C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02C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CBE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7628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496C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15F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6B6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D50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DB8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2C0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C3C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F72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C01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CFE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200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0A5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F64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333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181E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4A0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6D0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22D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A6B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3E2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980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5EF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729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657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300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B8D7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15CF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802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4D8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20D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45D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D3DC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611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07C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E4D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0CC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4BE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B095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E01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225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502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9B6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27A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06CA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78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C31F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D88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54B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311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29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F3F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A161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99C0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11A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93F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27E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710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C03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05A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E6B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2EA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937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D07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FE0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0706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7DA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D1F4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8AFC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A6B2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8D1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E61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F3D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5B1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269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EC4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1C2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54D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3D7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958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BBE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651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9A7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A20D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F139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77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41F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5BB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87B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FB1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046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0CD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736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EA4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23D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1B8D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29F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65A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028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1B46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36F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BA8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83F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8D8E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702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B47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C88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A59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EFD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B15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537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E6E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6B4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E8E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20A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D743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0C6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5B97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20B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E1A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E5F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457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3D3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B75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A40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ADBC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6B34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438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3EE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7534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082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070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D5D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727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1369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AC8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AA4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E69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C29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BFF3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9BE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2635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E98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D3E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C2E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889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5AF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6D2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1B5D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8C0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E40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B9B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457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E48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FCA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0A9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D475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07F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4E6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57D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B89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3E3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5B74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420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D0D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BA73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9A6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DEB9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50E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902F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9E60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5AF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1AD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CB54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794D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B1AA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4E86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4505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3D1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973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95FA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5F0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0858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2A4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DC6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525C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4EB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CB1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6B8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965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AFE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17E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E93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688F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4B8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DDEC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6A1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9291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FA6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6992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A2B8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E081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14D9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636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6385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6F0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EEAC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D84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F32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225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F30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E4E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0FD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D88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7D3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CBF8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A84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36C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A17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0D4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4E3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CAC0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2DD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C45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4D0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A47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256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8E6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66F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A014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F8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132D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266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D0D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82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A868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44A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B95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203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9B5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B78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347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6AFE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D53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3AD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E0D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27A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906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BF3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BDB2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C80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0AEF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ABE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CE5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068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699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22D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434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6A6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033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EB5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220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558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4F5B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135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F62F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B82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286C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6D86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601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8E5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E5E9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BBFF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35D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C10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F15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291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593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EB2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3A9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901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F08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DF1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C5B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C75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B19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6F2C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ADE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125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26A6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258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25C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C0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6E8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CF90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CFF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38E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2FC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33F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E6C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7C0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CD9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281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5CF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E37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F16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A18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287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3A05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2364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AB47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BF4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A53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B97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938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212D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FB2C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62D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322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51A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2A4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C12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E6A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B9F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84C0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211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6FC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B0E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647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0785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785F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965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A9D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250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7A1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1DA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82A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518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43A6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C5F2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CD84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7E3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B4FB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3341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A00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EE8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EA3C5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FA8F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5AF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375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668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34D0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4288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3FB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205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D77B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6EB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D03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FA1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CA5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2D3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61F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424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E5E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6ACA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1FF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808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7D2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ABC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943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1DE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A18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786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3049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FCF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AC0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A8D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6FEF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EB6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820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075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0C9C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438C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D10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A986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431F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108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7CA3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59F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43A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7C8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A3C6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89E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E8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0A80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DC43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DCB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6689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6E3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A87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5AE0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8726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AF5E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3E3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A6D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E4B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53ED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C930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835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8B6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199B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A8D8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B8D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094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F57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892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B0E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D18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F76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757F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19E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66D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0D30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B70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093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B9B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74E9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786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C4F0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2E6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B70B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E6EA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3E35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BFD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236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212F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003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A86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D21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555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DC4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DB70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8E7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719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ECA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857D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20C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C18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F73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5C3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414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C08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1495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927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2C5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FE0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46F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78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6B5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B87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D64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05A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F028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CD9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923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EC8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F899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560E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269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A47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6EC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AEE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31E5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D30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0928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326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432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22C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1BB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395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599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881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A601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5F5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D2C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7AA2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CBF3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AE9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1C3B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46EA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D2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4D6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60CE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F049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D69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160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688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B49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60C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8EA5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09A7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B4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D76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018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5910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5DD6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6EA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F7F9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21B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883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0B4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AAA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F94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3E1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953E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7F2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5AA8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501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6DD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9BC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1D9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9AD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CEC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F2F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000C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28CF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CC15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8C9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CCB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B4D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F37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AB4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D2B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D53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D860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D92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8AD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D6C6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05A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80B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6AF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3757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138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C0E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133B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F05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054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8120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C3FF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4D6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237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608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F715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583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74E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193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C4C8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02A6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B442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CC1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ED2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061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EA2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833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C31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D5C1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084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70E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F01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98D3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012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269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525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47D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5B56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9A4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63CB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478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22A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5B88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E0E2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2D3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E4D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6AF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19E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4757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BAB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68AF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235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89B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90A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D2C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523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C4EB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38F3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E824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733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FEA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81C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A80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B9E0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D9C9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841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6624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AEA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4C3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E71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5EC7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6E0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55D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5551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3E5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E2B8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368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DDF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77D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B1F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B899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BBF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694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919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3B0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241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170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F932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123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E76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250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A87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02A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C51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F96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E1D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562F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670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8D4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13DF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A1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CCF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CB2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36F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956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325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EE4E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C974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F4AF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97C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3F5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960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3D6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E65F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0DD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782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10C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A81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60B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CD8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55C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73F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CD10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73A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1AC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BD4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35E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77DC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88A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60A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559B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3FB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5504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A2E1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FB8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58A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F19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644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1CF4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146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0F6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A1C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D9ED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CDE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EA3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B90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B52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A15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F46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98E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52D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8DD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0D2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CEE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AC7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C44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099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94C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A82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29E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53F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383E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D09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D15A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088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5E2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3AC5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B467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5AE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38F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FF3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164B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55B6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271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6FC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F92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D11B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6CA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2D2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8272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D99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67C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F07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7CC5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FED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C1C0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F6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5AD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207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0CF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999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2B2E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FF76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20B0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E4A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709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BFAC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1BA9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EB4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62C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494E4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329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28D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4F0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123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15A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AA5D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A365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EE7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B59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E84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B11F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01C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E8B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272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2609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894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A09B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2F1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475E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A922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7C0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C40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A31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707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195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AE32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23D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684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7E4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787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FE7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D7B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C9A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A2A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926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F20B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A78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2186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E36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695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923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70C8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269A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022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E8B1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A791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01D5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AC4B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5A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59C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886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5A7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76D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4389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21B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239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0CD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BCF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7AA2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B24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246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3CF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5E4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6E1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A07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237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2A5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947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7E3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4EA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CDAA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052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098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6FC9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29C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C69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DE2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392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0AD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1AA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C04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948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463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99D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4D7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EFD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AAE7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A37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BA6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FD2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B68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B69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57F8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31D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1F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DAE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654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AA5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836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2E6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893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3CF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861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1C1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16F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995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98B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1EE7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50E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9EE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DBE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048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7FB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295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73D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8E2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62A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54D8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8DF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443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E59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DC3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C42A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9097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753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F5E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331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324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4EF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9F7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F04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727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532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FB2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385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99B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1974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D5F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FAE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446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279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65D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70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99ED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11E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B00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7CCE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709D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B2C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2CF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B66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FC3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A8F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244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CE0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B1F9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CF6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FE4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12B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D59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9FA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FF6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BE5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50E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DEB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516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286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C4C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7557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6F8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C74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1E4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2D4D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11F1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C4C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2A8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DF0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F32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DDA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507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D543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C5AE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6F7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18D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C4D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ECC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8A5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DA8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947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1E4A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89C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87C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461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F6E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0F9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54D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350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1A7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02A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5BEB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DD51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1F2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7AA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952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4E5F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4AC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E13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028C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353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4650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156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B72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CFF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E49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C1F4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4C2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258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F05A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5DF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075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513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E33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344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F42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39E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164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76D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FFC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59B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322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ED67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2E7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B86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A8F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042E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CA3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2FD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2EB6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517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9C5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CC3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8F5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D0B3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B67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A82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47F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E43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30A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944C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671E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86D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BAF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BB6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165C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7B8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59B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925C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9C6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6EE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EEB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7BF0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FDCD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B1A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5DC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87A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2F9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12D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BEA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326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4BAF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26D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CAC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A1E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AAD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188C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E80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D9E4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E8A8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FB25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D19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CE5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80B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B37D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B72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58B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3714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A1C2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905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DC2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CB3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737D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9F3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440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695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11A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683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86B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24E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245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72FB5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5B8D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6D9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19F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8E0E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601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529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A2E8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601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A69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DE2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9E6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FE3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D45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106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43FB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CDC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1D5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268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3BF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1610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5CEC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D49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1806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BF4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F580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16EE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3660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198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C13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AB0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EA61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DEA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61E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D27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A03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9BA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93E7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F55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D190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CF2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394C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93D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822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699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1C3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C8E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448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869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32D7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1E14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845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1786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AC2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8A8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2AF9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0EA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C53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C38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DC64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D261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D69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5A4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BD9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F03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6EEB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070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02F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62BA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2D1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9E5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FFA7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EFB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A44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C1C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FAF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4A3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053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924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EA8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2FD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2EE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AA9E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6E1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B350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5521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D119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2A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413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3AF3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A4A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08C6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432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259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184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F06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AD29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BBB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648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AD6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C40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91B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89E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E9AA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F10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16F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AFC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CE2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E06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868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313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09F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73A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C64B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3CF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793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7589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D62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CAB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5B8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FEA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938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ACF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A2B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C5C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BEF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C896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297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F9B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7E3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FAF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D1AE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0B15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6F2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8CF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E8E2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60E1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38E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3FEE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184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169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FB5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A9E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459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6F6D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62FC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126B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0D9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784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EEF3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744C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992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CCE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1FB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A1F7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F0D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3B4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F88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6FDB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867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F7BE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44E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523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271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B06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E73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BF9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886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7811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FAA3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4A8A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1231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2E3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26D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160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4C8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91F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11CF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2AF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8A6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540F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F55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F53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F8A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5B1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B9D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69CC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11A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43F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872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68B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73A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F2F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791F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C32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460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D6C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9D7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04B2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0CB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A0A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8EAF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5E9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4909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48AB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BDE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994C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581E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72B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347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38D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7A2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D4E9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886E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11E1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B0F2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2A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F3F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D5E0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77B2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C3FD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1A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653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5B17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B065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0F6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9ED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25D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A09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B45F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38A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075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F12F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E9AB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5C01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5B7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5A3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4C3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4251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B9A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C07F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05E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FF3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DFBA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00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7A8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AF4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AB5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5056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C922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4B9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68F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D191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E00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66D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FA98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1EB5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B7B3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A9A1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610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C91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BF3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D187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AB7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2DF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6DE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8904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2A63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9DC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9E4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98D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E98A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614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1AD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6E2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E65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707C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13E8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9048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1F4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321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4D3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82AF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03E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E42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AE0E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65E2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EC6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FB9E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3E0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A71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B66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6FE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511C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707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F2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F48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070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16E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2614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454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F4A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FCD9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20ED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299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332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DCD6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6F6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E7A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173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54C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1AD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5099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964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EAD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37C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AC0A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D391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BC2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CC3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69C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15F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9E3C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E27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1AA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544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521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E0E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52F9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0069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9CD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068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40E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2DC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7CE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E9C5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940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5A6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279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BD0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C6A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6DA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3BA4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D81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C627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1995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534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08ED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12E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FBB9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5B4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1CC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396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689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0CF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84E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B26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88F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ED8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78A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FAFE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ACE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EA5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6C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7E7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B1F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3AB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CC4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5AE3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E27F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D6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F6C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CD0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52E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C69E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C02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59C0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B52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1BE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5AB1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6E1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267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7419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A028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523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75C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6134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B99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F8EE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328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F28D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7DBC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677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691B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91E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E32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3EC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B5A6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B5A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2B3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039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91B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8DE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58B5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761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90A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24F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6C5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EDB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F004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89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20C3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238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1CD6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166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AFE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BC8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FBD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A8F8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1E6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944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A10E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85B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8212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6C4A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405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775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D53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35E0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0E1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ECEE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7A0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8AE7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C5B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95C7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980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C5A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410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264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B4B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E0A0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2C5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DF5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7EF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0D1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340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4A3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0D6C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B181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6FC2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E96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D12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2F9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66F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990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8EF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47B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9CA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2BC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071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124A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692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CCE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838D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53F3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6CA2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63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E6E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5B3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A02A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34F7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AE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C36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5156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B6B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D2E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99D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E6D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05D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A4CC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7A3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BBFC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ADC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2BA5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B378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1AD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B4CB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28A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45C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86D3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689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FCBF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D61C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5D9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D08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AA0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269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498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D9D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8665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D54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0BC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067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671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D58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DBE7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B2C5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067E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F6B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80CC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AEFE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19F4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2981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AFD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B29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592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7C3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318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FB4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6C1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261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C159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9916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82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C5C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F04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D5C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077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B97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EF1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373C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61C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CF57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084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D129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E88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FDC7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F0A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1361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7D6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33EA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7B75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51E6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FB2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081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F9FD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28E7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3DD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050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552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F2D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B6F9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AD9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9A7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AB9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AF53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F17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5010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A56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7F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BF7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27A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00E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ECF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7DA3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CF7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32C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ECA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EC8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0B55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2F2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C0C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9B05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A97C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C11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9A6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CD8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754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904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71A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7A3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728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A9B9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5894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03C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FAA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87E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849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803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59F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E6C2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A530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9B1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9BE7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C90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FE6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AC1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7F5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849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F1D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81EB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00D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825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A89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CE4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3C5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8A0B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3FC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6F15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9EC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EA4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5FBD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7BF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9D2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422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AEF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A3A0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D64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C262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0A23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AAE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739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923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69CD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462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65AD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3BB6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E70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47A9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B45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550A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556FB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CB04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799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8C22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96C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3EA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71D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56E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AA8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BB5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5FF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7F98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B4E3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C0C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950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02E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EA1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B49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5D36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A35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2A55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B58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8F2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E6A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946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9A9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1D6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58F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F53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C6DA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B7D7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7B1D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597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006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218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90F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19C8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F9E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7CA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AA6F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7F2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09A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5E9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48E4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2A7C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DFB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B76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4B2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1546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336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958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0BE4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385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833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DF2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E91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C2E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33E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EB1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D691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B70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ACE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46D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C85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2BAA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EA0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AF6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B4B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896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4CDB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4C32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B91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B56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E60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BE5E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D1F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AC9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7F2D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F3C9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9FF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FE5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752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E7FF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02B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8CD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867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E633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EE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D38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65A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2DB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2F5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5B9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7AF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9CF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4920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EE6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778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1842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5A1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23D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F41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2A7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D77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E31D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951E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ADA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F6A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CAD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916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086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AC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CA8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2E8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864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2C9F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A31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1A7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031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D5E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10C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990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92A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215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214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14D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60BA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CF1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C3D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18C1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BA72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AEF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129D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4B72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7CE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07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A75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400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E0E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ECA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31E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8FA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F5C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2060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9BE6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7BF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4F13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8BFC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DBC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909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E42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E20E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E53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60F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0D7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D517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7666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FC76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4A8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A8B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079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2FC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A3E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1656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637E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2508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3705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21E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C2A3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3B0B2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014B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8340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14B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375F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C8C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892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C2E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BC95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C61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75D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C5F5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7C4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FC18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69CA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4F70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AFEE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93E0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2C3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49C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090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067C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683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39E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5D6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459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202E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307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C692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3242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A192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B5D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3A2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1B43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8D7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6B2B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001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FAD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F4E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D53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2E36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B77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564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0BC5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8250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C8C5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04AE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62EA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60A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866D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1D2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EDBA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91E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588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997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D3E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AFFE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DB3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055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ABA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6E5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D2F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A351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201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821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FC0B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F82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BD3F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BAD5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D79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7EB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7CA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425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0F7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74B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CE21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57C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AABC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A98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D27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83F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BF7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6B3F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D85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9BD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25D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9A9E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E40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486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732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899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0BBB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6C80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41B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CAC2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B40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8D6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9E0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72AC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379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153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9AD5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C8B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230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9CC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E0F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497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388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EB4C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739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378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328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FD7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8A7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7F9F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90BA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AC0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3BD5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E15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920F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182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2D8E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8DA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3B26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A15D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9F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EE0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2E06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A2F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503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76A6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FE4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965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32F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0C9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CE01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C186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CF2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1DC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EC2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0D70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E6C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B94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D14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AA8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CBA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3F9F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D54D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859E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1D5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D88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C41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2E2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43E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FD9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C8F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28E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633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BE06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BF1D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A0F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E322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7E80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7516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AA8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9E5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03C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DE09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489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13A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5F3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9E7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A21D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AC51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C0B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5FB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82F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FD3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375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E455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B68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9834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E9F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7354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06E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F584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9E4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82D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583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CC3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D79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99E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945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FB3E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344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83E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E5B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94C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177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FE1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B5D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04F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C38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9CA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7D1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C7C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71C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38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DDB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5108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66A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35B0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2F55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35B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61D3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91B8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2B1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8487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B00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1B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81E5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CE6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3BD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118A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6E69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FD97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B07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E3B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D87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81A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EDE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979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451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B5C3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C32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494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A01F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9F2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7DD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41F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171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0BDA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D592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BE68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958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38CA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93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141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6E2F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C4B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D20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3277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16E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1EE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1ED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550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DCBA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4988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9FC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3D8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B1D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9DC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BCF5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C9A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C2C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A5ED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A03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33A2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8C09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1EC5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86FAB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06A9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EC8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6BA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9B2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961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627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1C3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66D0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DF1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D02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72F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DC7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08A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11D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9CD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586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579F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B3B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514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9E14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114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254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002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F94C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3FB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4155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3C9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C5F3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C946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1BEC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82AE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95E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E89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CAE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16E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0FF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408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887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732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B07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31B0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CD4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ACA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691C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F4E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145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F15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BD65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1D3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E18B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511C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FE0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75D1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842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5A3D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0D3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9D1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E05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3AC5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856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09CA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A3A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7B5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51D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C7C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92E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EA1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C91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6E9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754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756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3729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DF3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2E5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726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3EC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A75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332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D4B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B19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12A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DCD9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955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A725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510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CEC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AE9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71DF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02F3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A49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354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0399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EA7B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4575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2AD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4834D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4BA4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827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A48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C02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16A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950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75E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F2B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433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797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CBD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710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C75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7CF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AEE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F90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661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E0D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F5AF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C80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14B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63C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7B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D35A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5C6B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4D7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A7C3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721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D6B0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053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CE4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5E1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70D6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400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7F1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15E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E7A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FB8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9CF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1BE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0E6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47A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E70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8D53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EF60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536F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98C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CA7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75E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356C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33E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6C4B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8F5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F4D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2E5F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5C4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629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D59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510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89E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55F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ACF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661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1A0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CDE6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6E5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D33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899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5FA5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80F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558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806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CEB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00AE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03F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DB5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150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7CD3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4CD0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ED7A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3B1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32D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B8E0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A768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037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706A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CEAE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B57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3A7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291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984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E654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3F9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06B8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6F04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C34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E28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D69B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BBB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8EB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83A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4BD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025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7202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5CA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878F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048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9DCC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3B9A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1C7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5F3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0ED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414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DC5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44EB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8D9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CC1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976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299A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7A2E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63E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234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1F1B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3A5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A7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37F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AAD7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843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BA4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5067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E7F9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114F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E66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8966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1D5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B44B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E23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B47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8C2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D2B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D7F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E9C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FFF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398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739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0A73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812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558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0260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EF0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29A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38E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77D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5E20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EE39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B54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01A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6FD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743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97D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0CA4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8688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686D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5314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7DB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20B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DCC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2C9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CE56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1848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C09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3D8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B49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E22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8FD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B02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E13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20A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F21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AC9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7A4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EE3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12A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E85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D42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1F5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774B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3C4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8CC0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F642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4BA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86B4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09CB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BE3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A291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845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490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0DAA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A33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DF67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A385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BDB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303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6AD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D9B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CA1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0E8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748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FAC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CA7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5E6FF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A5A9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357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178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F90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2DF7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86B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E20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BD6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1F6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1757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0BDC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84A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DC78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466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BB9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58E2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DB3B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C3F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67FB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B5D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49B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9CA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829F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082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067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1835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851B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6BD2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755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D69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68A7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276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07E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6DD1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EE98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5E1E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FE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C6B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BB3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25A3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A8E7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CBA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4F82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0F4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07EF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AF73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32D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5AE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9A8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CF77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825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FBE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A381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456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687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BA7B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996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A52D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FE1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CFB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4F1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057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EB87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5619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D07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8D2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A2B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4D7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67D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B77B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A73A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DC9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B956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D96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94D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A0B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CF1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2A7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1D1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3AE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952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5DC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EA6D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974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B2F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14A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5333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D0D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A646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A60C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66F7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8182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40A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373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413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2C5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B8A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4901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4BA2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A37E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39A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63C9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819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1E6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E03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EA8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F60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03E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6718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CB4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7B6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ED8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C2DB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759DC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E507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6F4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2EB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289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F07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DEBB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3A9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7F1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2978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FDCD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FDB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822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EF8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D6B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A366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1415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865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902E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4B6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DCF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4B9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51C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CB46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7851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9890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8C51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BC02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409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C3C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FD6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E4A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FB6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3B64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FC9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961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F840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019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E16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E5E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5CED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C87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1E9B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75D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7E3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B74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E72F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45A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D5B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796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DEE8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928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9D8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3FF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B4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CD4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286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B0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A2C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97B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CCC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CEE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527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82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084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0E0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B73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C4C4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DFE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936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A3FA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72E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336AE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3E96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674A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577C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8A3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FFF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FE99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C9AA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6AD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B0BB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FD6D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9AE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913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825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9F3E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5C4E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F804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73CA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C2A74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AD9A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427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CC6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9E5F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0FF2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6F8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49C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25F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1AE7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636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EF1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D4B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9447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B78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1DC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A5D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518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F85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F74B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187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584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C399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E16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8962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340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A3B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BF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0079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575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BB2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010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90A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89E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4CC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29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060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403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73F3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A30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1AC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FBB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8EB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CD5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059D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04E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1B77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790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58A5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8231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D84F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B08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B45A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899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E9F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112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FC9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D7EA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25D4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09A4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243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5F5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AE56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8365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3E0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6EF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233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D71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F27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CA0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581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67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238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705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70D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FB12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17B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C0F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179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57EA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1041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C4A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CBD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F05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D10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C637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8F6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288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326B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E505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ACE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969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26D3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BE6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BF89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B0FF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17E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E99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3B3D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F6F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252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526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59E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67A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815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A5BA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399B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B2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3886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E89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FFE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E37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E5A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0A8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8B7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D9A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A96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435C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372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42D8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825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125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5271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BC83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61CB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287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563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7610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A9A1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20A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84B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66E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885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DE9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ABC9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F74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D26F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450B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FF56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78AA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3A39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90B7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6A8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1C3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F28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93F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1A70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40F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712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6624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3E4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3F4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7E4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CE8B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771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8A4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9B1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E8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B14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344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650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67D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7D7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2CB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4B6D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EA9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C1A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C5D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76DA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1B9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E217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F67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BEB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6D1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3FE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0C6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B7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4747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04B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F0D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78B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D1F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8926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2556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9BDE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C009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363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06F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8E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A0E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463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6BC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8AF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947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984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D90E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DB7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8B4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808A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C58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7403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EEA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9720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F9D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46C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4BE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2EA1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F368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635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83C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6FD7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9D1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255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AF3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F84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99E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507C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A5F6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1D1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8091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F34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E954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721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E7D2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523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99F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6725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3785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F52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A48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FDE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592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8B0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330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F5C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BAC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199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4DF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C44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E8EA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B46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90A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649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E79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170E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75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85B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921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B16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6B00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E3B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C71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5BC2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CCB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999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ACB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69A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FE1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C88B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908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F1A6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252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CDF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15D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F6A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6E2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DE15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1BAC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33D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A44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FA1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D317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0CBF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8D1A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D3DF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A816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869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83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8E04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AFE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B81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C01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63F7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832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71D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E4F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A653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942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F91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E74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19F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667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9E1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CAE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057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8C1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4D8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F02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202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754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3C3A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4D7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DABD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BCF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2C9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CFF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012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C650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F061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ECB5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7ED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33A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0E02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19E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841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765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494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D673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013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455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628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32F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BEE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817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BEE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E182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B82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684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7FD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5D1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472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C0C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79E2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5D36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D0E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18D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CC7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FDB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34C3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B1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BF7D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3CF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126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EC83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8469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6BF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656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0F9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4E8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12F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F957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474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BF4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F1F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245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ECB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4D3F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2B5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7E3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50F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3166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7EB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E323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237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AC73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6B6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217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760D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C581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C55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57F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FBE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45E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9F7B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C2F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689A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3FB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00C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A7F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071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939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58A9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DC9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54B5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D2A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2EE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ED4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AA1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994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DB8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0C3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BF4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4AE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2422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250B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22A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5A92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957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D3D9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E284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2449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501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BCCD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70CE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E58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61C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BEF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566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8816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B529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E5F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1AC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050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727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C57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942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A2F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CD48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651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DA4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2FE5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DE7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288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CCD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7F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FF10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B4C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F805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2DD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DE79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C4D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FD8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933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163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288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3786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DDFA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B92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0E5F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D05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CFE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71F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0E73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9165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09C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6A6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AB27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ECD7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36A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DFD3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2DB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D42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1F5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7E4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A6A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DE6D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4B2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65BB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A27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320E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7766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C01A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7EF7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A32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04F2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45F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419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8182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86D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620BC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587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B15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E49E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E378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F09B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7209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29A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C95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5A6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01B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1223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E5B0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C66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66E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B097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AAE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2D58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5DAA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060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4E3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0DC4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F37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266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1E8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3114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8BA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0123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1337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3DD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4E3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7486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203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EE6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776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C1B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5B19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97D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719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D51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184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BD4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422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D252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62E2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29E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4C3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23A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21C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883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6C5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D03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FBC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B9F3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BA4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3FD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36B9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61C7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AC3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BB0B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FDEF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8D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C7D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1D3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D4B1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EF2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4EE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F6D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CC6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BA5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D79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7BE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144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45E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8660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936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242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B47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2FC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E62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E66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723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A54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9DC7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3C1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4864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9B1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CFC6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B94E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3B74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ECB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E62E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5AA5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12B1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BFF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27AA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E04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272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CB25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CD63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DCBB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DB8E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81E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3E3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9D4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F52B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50F2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F1F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376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93C0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906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7CD3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DF05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0193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3E4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A88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EB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934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07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E6C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5E45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D626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1C0E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CB5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2C9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FA6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C5AA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19B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AE24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81A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F9F0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DB35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D7A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2DD7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8EC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622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9348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BED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EA96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F1B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8574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373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512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029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C26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A03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D23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FA9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789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31D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B11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8A6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218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86E3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3A8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3EA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D99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B5A5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4B08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1114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EA1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D01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E3D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DBD7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1E4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8BC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B54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68E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F4A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7E7A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7B1D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049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17E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14E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C37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4E7D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C7B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EDD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0E8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96F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F98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5ABA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24F3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3FB7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7F60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609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F0A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E61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326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2320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BD3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CA59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5BD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320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879B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5A3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612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079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69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5E8C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7486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7F2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982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DB6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CAC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46F6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7BF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618E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794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EA3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516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713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485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C1A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773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5F6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521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121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300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05E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8E9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B50E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33C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DB0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A9D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132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19A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0FD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BD6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82A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00A3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D2D8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729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42B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E32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9D52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543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5D85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3CC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1B2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5C8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D3E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5D5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CB8C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C66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2842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6BBD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53D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D52C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B35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9EDA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3187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3768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E71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8011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5E6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1B2C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090A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9DC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08B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8BEC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73E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E4E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3017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BE5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5291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EFD5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502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D39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7C6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989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0E1C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1F9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95F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98A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444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197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1AD7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86A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806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295A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0DEF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413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B4F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197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45F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524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E2C2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928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95C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496B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C5C8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3A6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8A50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9A5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0166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B9D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C0F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E96F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806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BFC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1AD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F7A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FE2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D66D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4295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C1A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BBC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95A3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6296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275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D55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FCA7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E9C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D52C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287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486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D24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6DAB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BD7B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8F04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DAED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8384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9C9D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7AE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5ED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C37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4B0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809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B5A6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6205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A159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E49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18C8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3A5E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4EEF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D55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12D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1BBE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F99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8B0C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965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230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D61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2E9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7E7C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A9F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029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5C6E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B3D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0A01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9FC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8E7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1A6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0181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5E4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7DA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D3A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68C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D78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AFC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F5B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D8F8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6A5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E131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86D8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1DA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AA9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79C2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6D4F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973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217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07C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582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0FC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032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D97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8C9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911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1C1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9B1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7CDF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0663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9F7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8FB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6951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1099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6A8F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144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15C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85F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713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6936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30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229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34CC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F20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411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2B5C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C148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0295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262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6EC9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72D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772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98E7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535D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C4B6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25DA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DBD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811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E33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9B53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278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D017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B405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198B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232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FE2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D9F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C9D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A8E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FF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D9C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4591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E0D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217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E80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E21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8CDB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53F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F78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97EA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C57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8AC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128E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095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B7E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E74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8B2F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ED8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0CA5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9DE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BFD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686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284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4BB3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F3E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77F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DF2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994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D15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EC3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98A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FE1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3C9C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54CD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1E6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8E5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6ED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422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45B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581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7666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EE6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DD3D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83BA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2969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B420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AA4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EFF6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7E4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949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93D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4B6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113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4BFD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E51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EAA6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2AB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A4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6BC4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722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DE6C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737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948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8EB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BAC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388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9241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FA14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7B9E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9373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8190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A71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2F2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08A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B62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7EE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CCD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E62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DA85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CD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35B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9C0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A624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39AB1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695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938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1B69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4CE8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2E33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280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B74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31B8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644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F656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52E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B38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31A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79A0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6A6F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4632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8F7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E761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A3B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4A1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0B2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8560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8A7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E3A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AFF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5952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17EC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C576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040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5E7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4F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16E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5D5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5B23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D62B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DD1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97A1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5CB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4F0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0C5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EF7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1C8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F79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5CB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55C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34F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3C9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7E1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0BE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C097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C28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00E4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5B3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53A9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A7C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8E8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1D10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150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D68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F4F5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04D7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9F2A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C3D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FC9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9FD7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DDB4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EA5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A22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8B9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622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FF4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38B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5D8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EB2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1E9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907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7B5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8C7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27DC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116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F22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A6A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FF7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15C0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528D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AAC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3ED9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FF1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AC0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93D6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FCCE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04C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D741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ABF8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41E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0AB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604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36AD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EF9D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1A8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4F7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C6D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CD7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8A4D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6BD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59ED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1593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1D05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7025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232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7D7E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56E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246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519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13B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409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292E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D3D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BE9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8AFA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AB3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B13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DBF4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27F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24E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AAB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61E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2EF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534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AD6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67D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8FC5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A2B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89C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353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D46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5C8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4839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026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641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67AD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C5E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8C9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872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12F9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92E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1411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D86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9BA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26A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702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1D15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328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C76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F91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AD8B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628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072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9E3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00E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162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7A03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DEC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3C9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83A4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5E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3AA2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45E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E8F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29E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C96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09D5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F7D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FAF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E51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665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3B57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210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2548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0B1F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4A53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4C2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654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F6D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25A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F3E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8B9C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8CDB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9279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7441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CC1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DB10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EE5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2D67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E7B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72A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A45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3DBB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588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1F1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E20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45B4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2CD6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E42A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9EEB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706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66F9D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296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CE8E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A6B2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C65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1EE8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C9B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3568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31F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14C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C62F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9317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C2E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77ED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C9D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A08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668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FB2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7E25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87C6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872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498A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DA9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2D1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0FC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5F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0D7E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4177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C473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D27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EA9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355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1201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8BF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77C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MG_1145-1-1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536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B37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0E0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D27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B4D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F9B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E50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AAB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301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501B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FA76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BA34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45E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82F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68C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F0F9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CFE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BC0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953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A6EE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954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8FC4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D24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99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EC0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E48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F3EA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7587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912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A1AC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1C4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201A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4E3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EEE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9570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4C2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49A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0057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CF17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83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9FD5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6667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41E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D4B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1136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ACF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92ED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559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4AC4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F197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9533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3923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A04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2D6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A018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7C2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85C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313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95A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4E6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4188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383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D9D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8179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3F5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2DE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0657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504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83B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E40F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58C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F718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7E74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DD5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C599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8DB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412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7E8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F393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057C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7F5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54E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9A44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E3C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1E5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5F14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89E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4C1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2C0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CDF3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B10D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004F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6A83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D41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F121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5CD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3DE7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E39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444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8D11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D8E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081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825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00A4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ACC0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6A563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991B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658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40A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0F0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3453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5E3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D41A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F417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A8D8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252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A0A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0A7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8B2A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781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6E0A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FE0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6D1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C06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BA3A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54DB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75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640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31A7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439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F3E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C58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D53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314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51D1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6BF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BAB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47F0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8913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2F3F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125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E0C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BC95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847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3B5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890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9C0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5754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6BBB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96A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60A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84A3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BC8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BE3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48E7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787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46D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59F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F33F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72D1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1A3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9527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BD70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A2E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20E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F24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5EC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21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D57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B053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66B4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3EE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A4C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36A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B26B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504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109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C340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174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76B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01F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058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B9A5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BDF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6C21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35E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5DE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2868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A362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91FC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0848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1AF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291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16B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F21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DEF8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BBA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06FD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BB3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48D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5E0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83D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0D6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0E76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896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CA8C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EAD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C6B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BAC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7EC8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CC02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7B11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7301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FD6E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175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BEF9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6B11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EBE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85CD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607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959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DF3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2B4F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BF1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207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C6B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DAC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669D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B00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3ADC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8358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DE86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4F2A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3DDF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2985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050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5187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46C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0F21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90F2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A1F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D107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706D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119E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549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27A5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F3E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C7F3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7EFA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E825E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113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A89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A8B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0E2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AD4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3F9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C98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2FE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664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1CC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B28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292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9D5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0239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D16E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AC90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C53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FE9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A4D1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423E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20F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644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7CE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39B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860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C63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894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16F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1BE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9A2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D27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3E5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282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E19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3C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C42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1DAB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1CB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9C1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E038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0A9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A588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A85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A70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41D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DC82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461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3FC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07A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BF7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MG_1199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E67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A6B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B4FC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B34D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FDCF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7F5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347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C182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16B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F97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259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372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43E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1FE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D4E9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2F8F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1C5C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219F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97E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018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E32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7BAD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BE2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30CE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303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42C2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DF6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ADD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424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A4E0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CAF0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3DC8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7260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F0A8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11B4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3D6D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5A0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4BF2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4416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3639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349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682F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C36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784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9D4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DF6F1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4904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574A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9EE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36C8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9E8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9DA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42E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C4AD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BF33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848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21A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5B65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510F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FE57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D5E7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81E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A347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37C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F55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507D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E78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CF7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4E8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615C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056A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139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CC3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065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D266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E84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D35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678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F62F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FB2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EB2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C4D1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B78B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2ACF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B070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16CE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41C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BBD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08D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B9E5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0D7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B931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285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DE2B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B283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5D7C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970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2D935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A42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9E61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4C1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477C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296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869B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C5F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F2C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2D3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CBB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AEB9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3ED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297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E2BC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BFA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3AEF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691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76FF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910A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23E5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F903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47E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638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1F20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318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EC9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C28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F4CE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E331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499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E9E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9034E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81F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8DD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7C8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109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FA0B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AF27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C1F1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ACFC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AAA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FD9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6C3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3C2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E4E5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5076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0ECB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8592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5DEE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06DB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04C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C10E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681F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C3E8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3BA6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132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43A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763D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D32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A316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042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3D2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F44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46B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89B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6CE8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DA1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411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F8FC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05FC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F369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28E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4263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55F4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C5A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FA88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40A4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7C40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FB1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32D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0F77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0EAE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D056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1C1A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FA2A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7D5D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50D5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EB1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F0A2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4AA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E6C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0DD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5A7E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D78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BB1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8E2A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971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2F5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A7C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D75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7F2E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078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FDE3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C0F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820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B8D3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A00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7BE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6A2F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0E4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3D7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343C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B62C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EFE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D76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56A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796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E455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70AF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712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353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701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A150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AEC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845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884D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FCD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11A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EF85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A136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E23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91C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FC1F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14B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9A8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66B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715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F70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C03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78D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459B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670A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638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4A3E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8AC9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E6C3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5C4A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6FD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46F9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D8E8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86D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643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4C0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0D3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7F5F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19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76D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B99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38C7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19E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410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71C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F371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303E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AC09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5E9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99F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A0D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7AA0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1BA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FD7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772C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D12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C49E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5B4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91ED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86AE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F832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5FE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2857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9A86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503D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5052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76B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0C76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253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E9F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00C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C825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C0A6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283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66C0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165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BCA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D06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48A8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E42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FFD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E260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65F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1A4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5E2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3FC51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08F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F16F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1470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56A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95B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FD8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03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DCB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85D3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5B1E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7B8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28D0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D8FB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58B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9BF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5B14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62B4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AF5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5FF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C4C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528F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A1ED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521C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F29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68435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6878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C513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F66A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E0E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AE1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85D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530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7F9DA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A4E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41F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597C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69F6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19B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525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6E65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F60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F9F8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1E5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6C4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E1CD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326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0E7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E8E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4D3F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B190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5D024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9FE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96F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534F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8CE5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35F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B33A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B48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5716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DC4A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3537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31A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1F7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C54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3EC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181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928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7C6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5D7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8C2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706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953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272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EE5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4F6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A16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211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34AA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290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625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BD4D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DCC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7CB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70FC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5747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DEF3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D12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56E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52DB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7F1A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575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D92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180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6C83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1C7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E06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7D6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7BD6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0D38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1366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195B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D16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855B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764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A6C4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9097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DB86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6566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890D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52DC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96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61C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64A9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674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C01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6D2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DB92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9F1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AF28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92F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991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0F3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7FF6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124E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DEC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2F21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495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521C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C7F1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CF3B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4B3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6163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A857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7A95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E02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6556F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AD8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D11FB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EA6C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E6D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C94E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689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3DD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FD2C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920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5ECE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A1AF0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75F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ECC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F01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9811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5D9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920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1710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4845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7D2D1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E04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C3C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52E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652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B456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35511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3211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D64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0EC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7D32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14C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99A3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8182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9D6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BF35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8A2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1BD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832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5F1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305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572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7224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F5BE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45A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0871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BEF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DC8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B0A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224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A0A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C05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42F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9BBA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1E7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35FD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E81B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2FF1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9C9C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3BB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4FB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D874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3590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2011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B933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82896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9689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778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087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7B3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DDB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476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23B2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13A7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7C6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D125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E14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476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FCB0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EC28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126E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EF4A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9BFC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2744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FA8F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5714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9236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305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5D43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A37E4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FB97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1299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0E51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FB8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476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103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CCD8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BA0C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DD4F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897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479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CC2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94E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D413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D9E9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334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7F8D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682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6E52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A95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4E4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3383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C05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BA7D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25D7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1C7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49C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C87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7E1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F1E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81B6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BF57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F857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1F22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7267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1A88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C2A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44D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9C65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59C6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8E8B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B01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452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E63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45BC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EDC6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D39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08F0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FC7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2CFF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CB0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370F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7D8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F1AE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B83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199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A64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D64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5E8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18A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A25DD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03D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4DE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A179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3D2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8CEB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B9F84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B91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993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F4E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323D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99E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241B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647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532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31D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3AC0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B6D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4E93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8ECC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B62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C36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FCE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9FA2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A04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A63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6A4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16F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C296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D61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063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2ED3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6CC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A025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36C5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2367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4316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B4E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545B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93C7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2D3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C40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C98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7869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489C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DC1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4C1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538D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E1FB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95EF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DD16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AA0F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3A8C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838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B8AD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08D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66EB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DF7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9A2A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69F7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C3C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021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8BF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EC5D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7BA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E555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F85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431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BD92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19A6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C06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1FF2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A8E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06C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5B5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095E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96A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F07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964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6A72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533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5E422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59C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A150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18AE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FE84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74D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5F7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8825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34D9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8B4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EE5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637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2CD8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4D2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3D693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601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7C0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ACB5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906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5ED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3F6C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572A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6E1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D91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523A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851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849B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602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19A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85E9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6CD9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6DB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2BB6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5ED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B87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425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53D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BFC6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9925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E4B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B3C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C9B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253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578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998B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4BB5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1AE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0E5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882F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9FC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16A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DE8E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EB78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6792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F2D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DB4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B54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AC6B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45E5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239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7365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DEB5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4198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3C2F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8A87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32EB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34E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427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133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7E15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4C51A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D0D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4E33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483B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4FC3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7D1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16EF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512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FA51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3D4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739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1232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FAC1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34C5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B444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0649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053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316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16EE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75B2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722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362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DF5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744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7A35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F5B3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428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5DC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83B5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364A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87D9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6E7F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D04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36C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B114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3F9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465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C507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2A8A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45D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D651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AF5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1D1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8AA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12DA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FC7C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689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2A81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4C1A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0485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EE72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394F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3CFE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F88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9A34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813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CB02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B42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EB5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2448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5D5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10DF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481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73F44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9A45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C711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1562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4255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18F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529F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B1D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35A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EF2A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CF78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27A9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7AE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1B9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B89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D5ED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D3F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457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D4B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6D40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53D8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C81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F93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05DF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1A8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325B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7CC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F75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54DB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949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D393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082F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9D69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F1B3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09DB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9E14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B40B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B1A4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FB6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FB0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021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90ED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066A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992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6F61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2A1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529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B70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47A3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D21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652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A39D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3EC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8A7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0A63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61B8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2CCE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12B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2264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D0AA3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5065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28B8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6A52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BA07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BBF3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46311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A1C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1C3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7C6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6161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87F39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8459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B90B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A2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120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D4A4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4ED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CFC90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4BD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54E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21F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ABC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2EB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1931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152F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FA7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3D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F61B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B3A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390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4994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B10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1CA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CA7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0B13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5A1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AC4D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054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46DE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EA61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CC1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F34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EC80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832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4A1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410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3B4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426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1D3D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2A6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FBA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C2F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1B4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1408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DEA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C0A1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9B77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7765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5F7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BCC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56D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CEC1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D0C3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ABB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A642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2EA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D028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579E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864A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52F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F93A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8B9C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AB85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53F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A63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294D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B57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ACA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5728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FE0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936E0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79060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EF9B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1FC9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307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D859B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AD70C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0DA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615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8254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F63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D6348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4578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35A0E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929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AF77B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199A5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F3E3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43BC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FFB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8D8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96BD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434E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38DE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9A5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3EAF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3F7F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4F82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AEF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9B8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D75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0282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7CD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6BFF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459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347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6EA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C8AF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5DD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D3EB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B099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68A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9BA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9A0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D5CD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A1A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7C75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817A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9E6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1CC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074C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E5EA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A922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8F9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242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9F11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A0856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A08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F5D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57B4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CD88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C9FE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C0C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8D9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8FAE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F57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7EA89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7EA58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C7BE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13EC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414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69346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79FBA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065A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F6A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233F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F0E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EDB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F46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F44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DB07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896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BD7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5C7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21F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869F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77C1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55F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A9DA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B93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484F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35149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BF1B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845F7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D51E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4B9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1E0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2C4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E8BB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EFC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E35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2154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222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321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E87D5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B2B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B669D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2F3B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BC98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9F7E1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07AC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EA7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ED16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91AD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94A47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989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A3A3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7B7C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1DD8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010F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3C9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7D63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F992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51B2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62DF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3EFC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242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8CE99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D91A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218FB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684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FFE4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E458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A39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D391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56E5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7C6B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2BFC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D9155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B7B3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D4C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B4E9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C75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826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AB12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02B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AA8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820D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546B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E0F1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6AA7D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77D2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EE3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1FAE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0DB5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344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C095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682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BCB7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FE5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2B5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D54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C443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88F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0DC08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456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69BF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6D9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0A0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4A3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87F3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39B4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77FE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4C54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A9F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44E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5FA6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D7CC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F9D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E1F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39E79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F23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53E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AC85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1B867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DC3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6806D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29DD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1399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6C7F2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B3EE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EB4A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8F5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B68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8641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3238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3C8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C17E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A03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D7AB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E43A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804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199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17D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9A910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97CD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032E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1C3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C7A2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A4EA5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DEE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FFA75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B12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BA09E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C627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B1EF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805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34D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2C1E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ED50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9FDC2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5059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8C7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038B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FEEC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9F5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028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EBDD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F369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08CB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C734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A243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2E3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BDF0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C972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A577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D2C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B58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4F6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695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7412E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8B0D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E1C7A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EC9E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7C77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3D13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74E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8FE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B8D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44732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DE9D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289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0447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3E8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AD83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6CA7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2415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A6C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9A6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3E45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345B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170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9990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F23A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80545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DF19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36129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7BD8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ACF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6569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B32D8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0D23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4099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7D09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D40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3037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FBBA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472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AB36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EFFC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39F77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FCA7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FEE2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0BAD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AEF4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1F97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E4BD7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5C775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9775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EC1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2152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0A3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D35D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A3DDA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6844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DEF98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6D702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9DDD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3B74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8001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D49C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E304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BE89F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D77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E2F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F54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7538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F92C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4A90B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AEDDE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5E1D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50CD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4C1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1668E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E9B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9C4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DD1A7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4DB2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190B4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B6FE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E5C9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723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342D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812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0D213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0B18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4055D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507A7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072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08B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C881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F64D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DDCB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75B4B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6BFD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36C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CAB15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378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EE282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C5624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9948A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162C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1586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8C2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1CA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00FD3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70D8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11888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0EF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F960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C640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331E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DA64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643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3A21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5DF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24BF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8461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CA2D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7172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9035E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06B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2BFB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46A3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5C6B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488E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25C39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0CFC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1855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6CC8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8C8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336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629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B114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E8AE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1062B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9046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5BD3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CDA90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3E56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9CB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2DFE0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A5460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18F4B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4838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8B7B9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F71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FCE9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58416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0DCC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044C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BFE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A1CE4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E8F5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C7F5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6C3D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EA3C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22E1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B216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5969C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336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5E1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71AEA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9379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C471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1261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EB4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2CAB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C32BF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BA60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53B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F19B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C7F5D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41C2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951CA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1BB3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9E5F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996B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MG_1499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BD4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349E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0AA3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D763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33D9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2F4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1A65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100E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300F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AA3B6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2DD1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A791E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1EC9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7363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3E87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B635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9571F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3E66E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05AC3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F60B1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FC405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A3BD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D6DE1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4CC7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EBF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92C7F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0E5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C1BD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1BF0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B55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6230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060B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F7EAD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6794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A46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A070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7180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7EAFD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9F817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3EF8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30678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31C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MG_1509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55BA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AE51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EA773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068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CB12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0003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1705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0F459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76854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E48AC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E5210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B3E06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MG_488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D101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C0B8A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411B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7EA8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C4F2D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1330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FC67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CC606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0A80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F9BD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9E534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1CA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MG_506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CD55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56AD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449FC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7357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3DE2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0204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0D810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E999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74A6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5993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C88C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4A6FB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36D0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3D571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DA1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6E3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C514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4BE46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82C7D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CAC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8F09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58AB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969A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C742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B1799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900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893E7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E2F5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76448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7A55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9174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DC61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009AC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01DABD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2609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13B2A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MG_762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02A02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5719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B678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21C6B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DB40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676E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MG_1019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6DAA6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3936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D54F1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4F190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FFD0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E19E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MG_279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28D8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182C4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4ECCF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5ED2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462BD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8C35A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9A9DF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6DB63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D38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C410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ED334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88DC1">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MG_980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266E0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7CB5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72B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70BDA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54E24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0B21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MG_596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15FD6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6128B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4873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13D5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C104AC">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928EC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MG_870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BA76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62F2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F0105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3795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719C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099AE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MG_387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6CB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A84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27EA99">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59C4E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BBCBD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416C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5AE6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D2EE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AB0B2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65293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0C67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29A02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MG_682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DFC3A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9D4A8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807FF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151ED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A8A54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623D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MG_1321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11FB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662BF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F9E4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r w14:paraId="36C32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2"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202F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1469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46E8E">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MG_1252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D365C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Leaf</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F6F44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Progeny</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6D08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bdr w:val="none" w:color="auto" w:sz="0" w:space="0"/>
                <w:lang w:val="en-US" w:eastAsia="zh-CN" w:bidi="ar"/>
              </w:rPr>
              <w:t>CubicMaizeleaf_Rawdata_check</w:t>
            </w:r>
          </w:p>
        </w:tc>
      </w:tr>
    </w:tbl>
    <w:p w14:paraId="518C6C04">
      <w:pPr>
        <w:adjustRightInd w:val="0"/>
        <w:snapToGrid w:val="0"/>
        <w:spacing w:before="50" w:after="156" w:afterLines="50" w:line="276" w:lineRule="auto"/>
        <w:rPr>
          <w:rFonts w:hint="default" w:ascii="Times New Roman" w:hAnsi="Times New Roman" w:cs="Times New Roman"/>
          <w:b/>
          <w:szCs w:val="21"/>
          <w:lang w:val="en-US" w:eastAsia="zh-CN"/>
        </w:rPr>
      </w:pPr>
    </w:p>
    <w:p w14:paraId="05553428">
      <w:pPr>
        <w:adjustRightInd w:val="0"/>
        <w:snapToGrid w:val="0"/>
        <w:spacing w:before="50" w:after="156" w:afterLines="50" w:line="276" w:lineRule="auto"/>
        <w:rPr>
          <w:rFonts w:hint="default" w:ascii="Times New Roman" w:hAnsi="Times New Roman" w:cs="Times New Roman"/>
          <w:b/>
          <w:szCs w:val="21"/>
          <w:lang w:val="en-US" w:eastAsia="zh-CN"/>
        </w:rPr>
      </w:pPr>
    </w:p>
    <w:p w14:paraId="2F13408F">
      <w:pPr>
        <w:adjustRightInd w:val="0"/>
        <w:snapToGrid w:val="0"/>
        <w:spacing w:before="50" w:after="156" w:afterLines="50" w:line="276" w:lineRule="auto"/>
        <w:rPr>
          <w:rFonts w:hint="default" w:ascii="Times New Roman" w:hAnsi="Times New Roman" w:cs="Times New Roman"/>
          <w:b/>
          <w:szCs w:val="21"/>
          <w:lang w:val="en-US" w:eastAsia="zh-CN"/>
        </w:rPr>
      </w:pPr>
    </w:p>
    <w:p w14:paraId="0B8C7B9E">
      <w:pPr>
        <w:adjustRightInd w:val="0"/>
        <w:snapToGrid w:val="0"/>
        <w:spacing w:before="50" w:after="156" w:afterLines="50" w:line="276" w:lineRule="auto"/>
        <w:rPr>
          <w:rFonts w:hint="default" w:ascii="Times New Roman" w:hAnsi="Times New Roman" w:cs="Times New Roman"/>
          <w:b/>
          <w:szCs w:val="21"/>
          <w:lang w:val="en-US" w:eastAsia="zh-CN"/>
        </w:rPr>
      </w:pPr>
    </w:p>
    <w:p w14:paraId="739CE13A">
      <w:pPr>
        <w:adjustRightInd w:val="0"/>
        <w:snapToGrid w:val="0"/>
        <w:spacing w:before="50" w:after="156" w:afterLines="50" w:line="276" w:lineRule="auto"/>
        <w:rPr>
          <w:rFonts w:hint="default" w:ascii="Times New Roman" w:hAnsi="Times New Roman" w:cs="Times New Roman"/>
          <w:b/>
          <w:szCs w:val="21"/>
          <w:lang w:val="en-US" w:eastAsia="zh-CN"/>
        </w:rPr>
      </w:pPr>
    </w:p>
    <w:p w14:paraId="449F3561">
      <w:pPr>
        <w:adjustRightInd w:val="0"/>
        <w:snapToGrid w:val="0"/>
        <w:spacing w:before="50" w:after="156" w:afterLines="50" w:line="276" w:lineRule="auto"/>
        <w:rPr>
          <w:rFonts w:hint="default" w:ascii="Times New Roman" w:hAnsi="Times New Roman" w:cs="Times New Roman"/>
          <w:b/>
          <w:szCs w:val="21"/>
          <w:lang w:val="en-US" w:eastAsia="zh-CN"/>
        </w:rPr>
      </w:pPr>
    </w:p>
    <w:p w14:paraId="2EB46184">
      <w:pPr>
        <w:rPr>
          <w:rFonts w:hint="eastAsia" w:eastAsiaTheme="minorEastAsia"/>
          <w:lang w:eastAsia="zh-CN"/>
        </w:rPr>
      </w:pPr>
      <w:r>
        <w:fldChar w:fldCharType="begin">
          <w:fldData xml:space="preserve">ZQBKAHoAdABYAFEAMQAwAFYATgBXAGQAdgB5ADgAegBtAFgAbQA1AFIAQgBNAEgANABjAFMAbwBk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B6502"/>
    <w:rsid w:val="00F05EC1"/>
    <w:rsid w:val="018E1815"/>
    <w:rsid w:val="02BA20CE"/>
    <w:rsid w:val="041B2E7E"/>
    <w:rsid w:val="076E0B86"/>
    <w:rsid w:val="07C1263C"/>
    <w:rsid w:val="0F333C4B"/>
    <w:rsid w:val="105E5AE0"/>
    <w:rsid w:val="13555AC1"/>
    <w:rsid w:val="14C97B7B"/>
    <w:rsid w:val="196014EF"/>
    <w:rsid w:val="1C194228"/>
    <w:rsid w:val="1C7E52CF"/>
    <w:rsid w:val="1ED52A69"/>
    <w:rsid w:val="285832F3"/>
    <w:rsid w:val="2A1B262B"/>
    <w:rsid w:val="2D32386E"/>
    <w:rsid w:val="31010B64"/>
    <w:rsid w:val="318B6502"/>
    <w:rsid w:val="35F65323"/>
    <w:rsid w:val="3B627F50"/>
    <w:rsid w:val="3DF1627D"/>
    <w:rsid w:val="3E397A3D"/>
    <w:rsid w:val="3EE522EA"/>
    <w:rsid w:val="429A11F0"/>
    <w:rsid w:val="43D91B4C"/>
    <w:rsid w:val="4427788D"/>
    <w:rsid w:val="45674680"/>
    <w:rsid w:val="492032E4"/>
    <w:rsid w:val="49577905"/>
    <w:rsid w:val="4AB87761"/>
    <w:rsid w:val="4E7172E0"/>
    <w:rsid w:val="52210DC3"/>
    <w:rsid w:val="52E2677E"/>
    <w:rsid w:val="53D943B9"/>
    <w:rsid w:val="589F3121"/>
    <w:rsid w:val="58D97874"/>
    <w:rsid w:val="5B09639D"/>
    <w:rsid w:val="5BE90A82"/>
    <w:rsid w:val="5F1F61E3"/>
    <w:rsid w:val="6FF7172E"/>
    <w:rsid w:val="70CF640B"/>
    <w:rsid w:val="71640CF3"/>
    <w:rsid w:val="73D802B8"/>
    <w:rsid w:val="75191367"/>
    <w:rsid w:val="75C35B34"/>
    <w:rsid w:val="768D336F"/>
    <w:rsid w:val="79645C94"/>
    <w:rsid w:val="7CAE248C"/>
    <w:rsid w:val="7D2F701B"/>
    <w:rsid w:val="7DF719D2"/>
    <w:rsid w:val="7E035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471</Words>
  <Characters>2569</Characters>
  <Lines>0</Lines>
  <Paragraphs>0</Paragraphs>
  <TotalTime>6</TotalTime>
  <ScaleCrop>false</ScaleCrop>
  <LinksUpToDate>false</LinksUpToDate>
  <CharactersWithSpaces>3033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2025-03-07T01:47:00Z</dcterms:created>
  <dc:creator>子墨</dc:creator>
  <cp:lastModifiedBy>子墨</cp:lastModifiedBy>
  <dcterms:modified xsi:type="dcterms:W3CDTF">2025-03-07T04:03:30Z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C64D91323226499DB3E3F766A49D7626_11</vt:lpwstr>
  </property>
  <property fmtid="{D5CDD505-2E9C-101B-9397-08002B2CF9AE}" pid="4" name="KSOTemplateDocerSaveRecord">
    <vt:lpwstr>eyJoZGlkIjoiYzExMzU3OTZkZTkwM2Q3ODUzYmYxMjhkYzFlMGQ2ZDciLCJ1c2VySWQiOiI4ODI5NTc5NTUifQ==</vt:lpwstr>
  </property>
</Properties>
</file>